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DFE9AD" w14:textId="3A4CDBEF" w:rsidR="00464C9B" w:rsidRPr="00464C9B" w:rsidRDefault="00464C9B" w:rsidP="00464C9B">
      <w:pP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464C9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drawing>
          <wp:inline distT="0" distB="0" distL="0" distR="0" wp14:anchorId="6529F66F" wp14:editId="08E12E95">
            <wp:extent cx="8439150" cy="6758329"/>
            <wp:effectExtent l="0" t="0" r="0" b="4445"/>
            <wp:docPr id="621593041" name="Picture 1" descr="A diagram of a compan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1593041" name="Picture 1" descr="A diagram of a compan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9493" cy="6758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D77555" w14:textId="0FB51B27" w:rsidR="0056516F" w:rsidRDefault="0056516F" w:rsidP="002D07C2"/>
    <w:sectPr w:rsidR="0056516F" w:rsidSect="009154C4">
      <w:headerReference w:type="default" r:id="rId7"/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2058F7" w14:textId="77777777" w:rsidR="00E02430" w:rsidRDefault="00E02430" w:rsidP="009154C4">
      <w:r>
        <w:separator/>
      </w:r>
    </w:p>
  </w:endnote>
  <w:endnote w:type="continuationSeparator" w:id="0">
    <w:p w14:paraId="0085CC1A" w14:textId="77777777" w:rsidR="00E02430" w:rsidRDefault="00E02430" w:rsidP="009154C4">
      <w:r>
        <w:continuationSeparator/>
      </w:r>
    </w:p>
  </w:endnote>
  <w:endnote w:type="continuationNotice" w:id="1">
    <w:p w14:paraId="4C95C637" w14:textId="77777777" w:rsidR="00E02430" w:rsidRDefault="00E0243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DF2BD" w14:textId="59E6E093" w:rsidR="009154C4" w:rsidRPr="00E316C4" w:rsidRDefault="00E316C4" w:rsidP="00E316C4">
    <w:pPr>
      <w:pStyle w:val="Footer"/>
      <w:jc w:val="right"/>
      <w:rPr>
        <w:sz w:val="14"/>
        <w:szCs w:val="14"/>
      </w:rPr>
    </w:pPr>
    <w:r w:rsidRPr="00E316C4">
      <w:rPr>
        <w:sz w:val="14"/>
        <w:szCs w:val="14"/>
      </w:rPr>
      <w:t>Evaluating Deviations Decision Tree_v1_091823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A55F8E" w14:textId="77777777" w:rsidR="00E02430" w:rsidRDefault="00E02430" w:rsidP="009154C4">
      <w:r>
        <w:separator/>
      </w:r>
    </w:p>
  </w:footnote>
  <w:footnote w:type="continuationSeparator" w:id="0">
    <w:p w14:paraId="661A5AB6" w14:textId="77777777" w:rsidR="00E02430" w:rsidRDefault="00E02430" w:rsidP="009154C4">
      <w:r>
        <w:continuationSeparator/>
      </w:r>
    </w:p>
  </w:footnote>
  <w:footnote w:type="continuationNotice" w:id="1">
    <w:p w14:paraId="34086417" w14:textId="77777777" w:rsidR="00E02430" w:rsidRDefault="00E0243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60798" w14:textId="55C2FBF4" w:rsidR="009154C4" w:rsidRPr="009202AC" w:rsidRDefault="49325982" w:rsidP="009202AC">
    <w:pPr>
      <w:pStyle w:val="Footer"/>
      <w:jc w:val="center"/>
      <w:rPr>
        <w:b/>
        <w:bCs/>
        <w:sz w:val="24"/>
        <w:szCs w:val="24"/>
      </w:rPr>
    </w:pPr>
    <w:r w:rsidRPr="49325982">
      <w:rPr>
        <w:b/>
        <w:bCs/>
        <w:sz w:val="24"/>
        <w:szCs w:val="24"/>
      </w:rPr>
      <w:t xml:space="preserve">Evaluation of Deviations - Decision Tree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4C4"/>
    <w:rsid w:val="00053ED7"/>
    <w:rsid w:val="000E4A42"/>
    <w:rsid w:val="001A5BE2"/>
    <w:rsid w:val="002B7C67"/>
    <w:rsid w:val="002D07C2"/>
    <w:rsid w:val="00464C9B"/>
    <w:rsid w:val="0056516F"/>
    <w:rsid w:val="00585E7E"/>
    <w:rsid w:val="0059587F"/>
    <w:rsid w:val="0060628C"/>
    <w:rsid w:val="00721BFA"/>
    <w:rsid w:val="007518A1"/>
    <w:rsid w:val="007861F1"/>
    <w:rsid w:val="00887756"/>
    <w:rsid w:val="008A5C12"/>
    <w:rsid w:val="008F0FFC"/>
    <w:rsid w:val="009154C4"/>
    <w:rsid w:val="009202AC"/>
    <w:rsid w:val="00970F63"/>
    <w:rsid w:val="00A230DA"/>
    <w:rsid w:val="00B170C6"/>
    <w:rsid w:val="00B4752F"/>
    <w:rsid w:val="00B835E6"/>
    <w:rsid w:val="00C61474"/>
    <w:rsid w:val="00C76F02"/>
    <w:rsid w:val="00CA2C14"/>
    <w:rsid w:val="00D55D28"/>
    <w:rsid w:val="00DE38C1"/>
    <w:rsid w:val="00E02430"/>
    <w:rsid w:val="00E25B10"/>
    <w:rsid w:val="00E316C4"/>
    <w:rsid w:val="00F649AD"/>
    <w:rsid w:val="00FA5EEF"/>
    <w:rsid w:val="2135F772"/>
    <w:rsid w:val="2BB0E889"/>
    <w:rsid w:val="49325982"/>
    <w:rsid w:val="5AEE2447"/>
    <w:rsid w:val="5DC63F4A"/>
    <w:rsid w:val="69D4C36C"/>
    <w:rsid w:val="72756031"/>
    <w:rsid w:val="7FBDB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1D7CB"/>
  <w15:chartTrackingRefBased/>
  <w15:docId w15:val="{D70D9F72-AD0B-48E7-B0BC-89E359B12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154C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154C4"/>
  </w:style>
  <w:style w:type="paragraph" w:styleId="Footer">
    <w:name w:val="footer"/>
    <w:basedOn w:val="Normal"/>
    <w:link w:val="FooterChar"/>
    <w:uiPriority w:val="99"/>
    <w:unhideWhenUsed/>
    <w:rsid w:val="009154C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154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912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17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Meyad Bird</dc:creator>
  <cp:keywords/>
  <dc:description/>
  <cp:lastModifiedBy>Meyad Bird</cp:lastModifiedBy>
  <cp:revision>2</cp:revision>
  <dcterms:created xsi:type="dcterms:W3CDTF">2023-10-11T21:02:00Z</dcterms:created>
  <dcterms:modified xsi:type="dcterms:W3CDTF">2023-10-11T21:02:00Z</dcterms:modified>
</cp:coreProperties>
</file>