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C93043" w14:textId="7ABC3FE9" w:rsidR="0048242D" w:rsidRDefault="00AD2CBD" w:rsidP="00AD2CBD">
      <w:pPr>
        <w:jc w:val="center"/>
      </w:pPr>
      <w:r>
        <w:rPr>
          <w:noProof/>
        </w:rPr>
        <w:drawing>
          <wp:inline distT="0" distB="0" distL="0" distR="0" wp14:anchorId="22ECBA11" wp14:editId="6EAAF1B8">
            <wp:extent cx="4681220" cy="987425"/>
            <wp:effectExtent l="0" t="0" r="5080" b="3175"/>
            <wp:docPr id="3" name="Picture 2" descr="A black and white logo&#10;&#10;AI-generated content may be incorrect.">
              <a:extLst xmlns:a="http://schemas.openxmlformats.org/drawingml/2006/main">
                <a:ext uri="{FF2B5EF4-FFF2-40B4-BE49-F238E27FC236}">
                  <a16:creationId xmlns:a16="http://schemas.microsoft.com/office/drawing/2014/main" id="{5B22548D-D007-ED70-E400-ED1DAE8990B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 descr="A black and white logo&#10;&#10;AI-generated content may be incorrect.">
                      <a:extLst>
                        <a:ext uri="{FF2B5EF4-FFF2-40B4-BE49-F238E27FC236}">
                          <a16:creationId xmlns:a16="http://schemas.microsoft.com/office/drawing/2014/main" id="{5B22548D-D007-ED70-E400-ED1DAE8990B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1220" cy="987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6F678E" w14:textId="6F1AE466" w:rsidR="00AD2CBD" w:rsidRPr="00F3606D" w:rsidRDefault="00AD2CBD" w:rsidP="00147057">
      <w:pPr>
        <w:spacing w:after="0"/>
        <w:jc w:val="center"/>
        <w:rPr>
          <w:rFonts w:ascii="Lucida Sans Unicode" w:hAnsi="Lucida Sans Unicode" w:cs="Lucida Sans Unicode"/>
          <w:b/>
          <w:bCs/>
          <w:color w:val="E97132" w:themeColor="accent2"/>
          <w:sz w:val="48"/>
          <w:szCs w:val="48"/>
        </w:rPr>
      </w:pPr>
      <w:r w:rsidRPr="00F3606D">
        <w:rPr>
          <w:rFonts w:ascii="Lucida Sans Unicode" w:hAnsi="Lucida Sans Unicode" w:cs="Lucida Sans Unicode"/>
          <w:b/>
          <w:bCs/>
          <w:color w:val="E97132" w:themeColor="accent2"/>
          <w:sz w:val="48"/>
          <w:szCs w:val="48"/>
        </w:rPr>
        <w:t>2026 “Wednesday Buffet”</w:t>
      </w:r>
    </w:p>
    <w:p w14:paraId="6E21082C" w14:textId="75B91BE8" w:rsidR="0048242D" w:rsidRPr="00F3606D" w:rsidRDefault="00AD2CBD" w:rsidP="00147057">
      <w:pPr>
        <w:spacing w:after="0"/>
        <w:jc w:val="center"/>
        <w:rPr>
          <w:rFonts w:ascii="Lucida Sans Unicode" w:hAnsi="Lucida Sans Unicode" w:cs="Lucida Sans Unicode"/>
          <w:color w:val="E97132" w:themeColor="accent2"/>
          <w:sz w:val="48"/>
          <w:szCs w:val="48"/>
        </w:rPr>
      </w:pPr>
      <w:r w:rsidRPr="00F3606D">
        <w:rPr>
          <w:rFonts w:ascii="Lucida Sans Unicode" w:hAnsi="Lucida Sans Unicode" w:cs="Lucida Sans Unicode"/>
          <w:b/>
          <w:bCs/>
          <w:color w:val="E97132" w:themeColor="accent2"/>
          <w:sz w:val="48"/>
          <w:szCs w:val="48"/>
        </w:rPr>
        <w:t>Menu Schedule</w:t>
      </w:r>
    </w:p>
    <w:p w14:paraId="686CE0EE" w14:textId="3D79A8D3" w:rsidR="00AD2CBD" w:rsidRPr="00AD2CBD" w:rsidRDefault="00AD2CBD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January 21, 2026</w:t>
      </w:r>
    </w:p>
    <w:p w14:paraId="4533C5A9" w14:textId="06AAFB07" w:rsidR="00AD2CBD" w:rsidRPr="00AD2CBD" w:rsidRDefault="00AD2CBD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kern w:val="0"/>
          <w14:ligatures w14:val="none"/>
        </w:rPr>
      </w:pPr>
      <w:r w:rsidRPr="0048242D">
        <w:rPr>
          <w:rFonts w:ascii="Lucida Sans Unicode" w:eastAsia="Times New Roman" w:hAnsi="Lucida Sans Unicode" w:cs="Lucida Sans Unicode"/>
          <w:kern w:val="0"/>
          <w14:ligatures w14:val="none"/>
        </w:rPr>
        <w:t>Southern Italian Cuisine</w:t>
      </w:r>
    </w:p>
    <w:p w14:paraId="441CBC45" w14:textId="7F4E6EA8" w:rsidR="00AD2CBD" w:rsidRPr="00AD2CBD" w:rsidRDefault="00AD2CBD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January 28, 2026</w:t>
      </w:r>
    </w:p>
    <w:p w14:paraId="371A9E48" w14:textId="2D14A7DC" w:rsidR="004E29DE" w:rsidRDefault="00AD2CBD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kern w:val="0"/>
          <w14:ligatures w14:val="none"/>
        </w:rPr>
      </w:pPr>
      <w:r w:rsidRPr="0048242D">
        <w:rPr>
          <w:rFonts w:ascii="Lucida Sans Unicode" w:eastAsia="Times New Roman" w:hAnsi="Lucida Sans Unicode" w:cs="Lucida Sans Unicode"/>
          <w:kern w:val="0"/>
          <w14:ligatures w14:val="none"/>
        </w:rPr>
        <w:t>Indian Cuisine</w:t>
      </w:r>
    </w:p>
    <w:p w14:paraId="50474C1E" w14:textId="45FCEDFA" w:rsidR="004E29DE" w:rsidRDefault="004E29DE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February 4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13427833" w14:textId="68403531" w:rsidR="004E29DE" w:rsidRDefault="006E6C3F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Cs/>
          <w:kern w:val="0"/>
          <w14:ligatures w14:val="none"/>
        </w:rPr>
        <w:t>American-Southern Cuisine</w:t>
      </w:r>
    </w:p>
    <w:p w14:paraId="17615EFA" w14:textId="6B578BD3" w:rsidR="004D52E2" w:rsidRDefault="004D52E2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February 11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02BB407E" w14:textId="583D3EA0" w:rsidR="004D52E2" w:rsidRDefault="004D52E2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kern w:val="0"/>
          <w14:ligatures w14:val="none"/>
        </w:rPr>
        <w:t>Asian Cuisine</w:t>
      </w:r>
    </w:p>
    <w:p w14:paraId="04E7D46B" w14:textId="13D37324" w:rsidR="004D52E2" w:rsidRDefault="004D52E2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February 18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4868D022" w14:textId="204A80AE" w:rsidR="004D52E2" w:rsidRDefault="004D52E2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kern w:val="0"/>
          <w14:ligatures w14:val="none"/>
        </w:rPr>
        <w:t>Tex-Mex Cuisine</w:t>
      </w:r>
    </w:p>
    <w:p w14:paraId="7F0E87D1" w14:textId="437AF388" w:rsidR="004D52E2" w:rsidRDefault="004D52E2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February 25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001A7857" w14:textId="69AB80BF" w:rsidR="004D52E2" w:rsidRDefault="004D52E2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Cs/>
          <w:kern w:val="0"/>
          <w14:ligatures w14:val="none"/>
        </w:rPr>
        <w:t>Chef’s Choice</w:t>
      </w:r>
    </w:p>
    <w:p w14:paraId="2A0581C5" w14:textId="07982A99" w:rsidR="004D52E2" w:rsidRDefault="004D52E2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March 4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2A556B63" w14:textId="617A2A55" w:rsidR="004D52E2" w:rsidRDefault="004D52E2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Cs/>
          <w:kern w:val="0"/>
          <w14:ligatures w14:val="none"/>
        </w:rPr>
        <w:t>Southern Italian Cuisine</w:t>
      </w:r>
    </w:p>
    <w:p w14:paraId="75305A96" w14:textId="2CDFB775" w:rsidR="004D52E2" w:rsidRDefault="004D52E2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March 11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1D8DC1C6" w14:textId="781D3001" w:rsidR="004D52E2" w:rsidRDefault="004D52E2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  <w:r w:rsidRPr="004D52E2">
        <w:rPr>
          <w:rFonts w:ascii="Lucida Sans Unicode" w:eastAsia="Times New Roman" w:hAnsi="Lucida Sans Unicode" w:cs="Lucida Sans Unicode"/>
          <w:bCs/>
          <w:kern w:val="0"/>
          <w14:ligatures w14:val="none"/>
        </w:rPr>
        <w:t>Indian Cuisine</w:t>
      </w:r>
    </w:p>
    <w:p w14:paraId="180FE17F" w14:textId="34F35167" w:rsidR="004D52E2" w:rsidRDefault="004D52E2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March 18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5D1023E6" w14:textId="2DA0E50F" w:rsidR="004D52E2" w:rsidRDefault="006E6C3F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Cs/>
          <w:kern w:val="0"/>
          <w14:ligatures w14:val="none"/>
        </w:rPr>
        <w:t>American-Southern Cuisine</w:t>
      </w:r>
    </w:p>
    <w:p w14:paraId="7A0DAC69" w14:textId="33A550CB" w:rsidR="004D52E2" w:rsidRDefault="004D52E2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March 25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1C6CDE7E" w14:textId="029586EA" w:rsidR="004D52E2" w:rsidRPr="00E60FE7" w:rsidRDefault="00E60FE7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Cs/>
          <w:color w:val="FF0000"/>
          <w:kern w:val="0"/>
          <w14:ligatures w14:val="none"/>
        </w:rPr>
      </w:pPr>
      <w:r w:rsidRPr="00E60FE7">
        <w:rPr>
          <w:rFonts w:ascii="Lucida Sans Unicode" w:eastAsia="Times New Roman" w:hAnsi="Lucida Sans Unicode" w:cs="Lucida Sans Unicode"/>
          <w:bCs/>
          <w:color w:val="FF0000"/>
          <w:kern w:val="0"/>
          <w14:ligatures w14:val="none"/>
        </w:rPr>
        <w:t>CLOSED</w:t>
      </w:r>
    </w:p>
    <w:p w14:paraId="6C498EB4" w14:textId="29175ECB" w:rsidR="004D52E2" w:rsidRPr="004D52E2" w:rsidRDefault="004D52E2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April 1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437C81C9" w14:textId="07EA49A8" w:rsidR="004D52E2" w:rsidRDefault="00E60FE7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kern w:val="0"/>
          <w14:ligatures w14:val="none"/>
        </w:rPr>
        <w:t>Asian Cuisine</w:t>
      </w:r>
    </w:p>
    <w:p w14:paraId="61F38435" w14:textId="5623D738" w:rsidR="004D52E2" w:rsidRDefault="004D52E2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kern w:val="0"/>
          <w14:ligatures w14:val="none"/>
        </w:rPr>
      </w:pPr>
    </w:p>
    <w:p w14:paraId="1194D43E" w14:textId="77777777" w:rsidR="00F3606D" w:rsidRDefault="00F3606D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</w:p>
    <w:p w14:paraId="38EF985C" w14:textId="512B9F8D" w:rsidR="004D52E2" w:rsidRPr="004D52E2" w:rsidRDefault="004D52E2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April 8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380463C0" w14:textId="728A7A44" w:rsidR="004D52E2" w:rsidRDefault="00E60FE7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kern w:val="0"/>
          <w14:ligatures w14:val="none"/>
        </w:rPr>
        <w:t>Tex-Mex</w:t>
      </w:r>
    </w:p>
    <w:p w14:paraId="27900659" w14:textId="29586203" w:rsidR="004D52E2" w:rsidRDefault="004D52E2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April 15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6B15349B" w14:textId="1F18CC66" w:rsidR="004D52E2" w:rsidRDefault="00E60FE7" w:rsidP="00F3606D">
      <w:pPr>
        <w:spacing w:after="0" w:line="360" w:lineRule="auto"/>
        <w:jc w:val="center"/>
        <w:rPr>
          <w:rFonts w:ascii="Lucida Sans Unicode" w:hAnsi="Lucida Sans Unicode" w:cs="Lucida Sans Unicode"/>
        </w:rPr>
      </w:pPr>
      <w:r>
        <w:rPr>
          <w:rFonts w:ascii="Lucida Sans Unicode" w:hAnsi="Lucida Sans Unicode" w:cs="Lucida Sans Unicode"/>
        </w:rPr>
        <w:t>Chef’s Choice</w:t>
      </w:r>
    </w:p>
    <w:p w14:paraId="0982DE15" w14:textId="77EEF975" w:rsidR="004D52E2" w:rsidRDefault="004D52E2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April 22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761244D7" w14:textId="2A71F821" w:rsidR="004D52E2" w:rsidRDefault="00E60FE7" w:rsidP="00F3606D">
      <w:pPr>
        <w:spacing w:after="0" w:line="360" w:lineRule="auto"/>
        <w:jc w:val="center"/>
        <w:rPr>
          <w:rFonts w:ascii="Lucida Sans Unicode" w:hAnsi="Lucida Sans Unicode" w:cs="Lucida Sans Unicode"/>
        </w:rPr>
      </w:pPr>
      <w:r>
        <w:rPr>
          <w:rFonts w:ascii="Lucida Sans Unicode" w:hAnsi="Lucida Sans Unicode" w:cs="Lucida Sans Unicode"/>
        </w:rPr>
        <w:t>Southern Italian</w:t>
      </w:r>
    </w:p>
    <w:p w14:paraId="6008B034" w14:textId="01798524" w:rsidR="004D52E2" w:rsidRDefault="004D52E2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April 29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4348F0B6" w14:textId="11F7A91C" w:rsidR="004D52E2" w:rsidRDefault="00E60FE7" w:rsidP="00F3606D">
      <w:pPr>
        <w:spacing w:after="0" w:line="360" w:lineRule="auto"/>
        <w:jc w:val="center"/>
        <w:rPr>
          <w:rFonts w:ascii="Lucida Sans Unicode" w:hAnsi="Lucida Sans Unicode" w:cs="Lucida Sans Unicode"/>
        </w:rPr>
      </w:pPr>
      <w:r>
        <w:rPr>
          <w:rFonts w:ascii="Lucida Sans Unicode" w:hAnsi="Lucida Sans Unicode" w:cs="Lucida Sans Unicode"/>
        </w:rPr>
        <w:t>Indian Cuisine</w:t>
      </w:r>
    </w:p>
    <w:p w14:paraId="32D46251" w14:textId="73461ADD" w:rsidR="004D52E2" w:rsidRDefault="004D52E2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May 6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7AF3A776" w14:textId="23633C5C" w:rsidR="004D52E2" w:rsidRDefault="006E6C3F" w:rsidP="00F3606D">
      <w:pPr>
        <w:spacing w:after="0" w:line="360" w:lineRule="auto"/>
        <w:jc w:val="center"/>
        <w:rPr>
          <w:rFonts w:ascii="Lucida Sans Unicode" w:hAnsi="Lucida Sans Unicode" w:cs="Lucida Sans Unicode"/>
        </w:rPr>
      </w:pPr>
      <w:r>
        <w:rPr>
          <w:rFonts w:ascii="Lucida Sans Unicode" w:hAnsi="Lucida Sans Unicode" w:cs="Lucida Sans Unicode"/>
        </w:rPr>
        <w:t>American-Southern Cuisine</w:t>
      </w:r>
    </w:p>
    <w:p w14:paraId="15B96A61" w14:textId="7A99D3B6" w:rsidR="004D52E2" w:rsidRDefault="004D52E2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May 13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0A493BF0" w14:textId="0527C897" w:rsidR="004D52E2" w:rsidRDefault="00E60FE7" w:rsidP="00F3606D">
      <w:pPr>
        <w:spacing w:after="0" w:line="360" w:lineRule="auto"/>
        <w:jc w:val="center"/>
        <w:rPr>
          <w:rFonts w:ascii="Lucida Sans Unicode" w:hAnsi="Lucida Sans Unicode" w:cs="Lucida Sans Unicode"/>
        </w:rPr>
      </w:pPr>
      <w:r>
        <w:rPr>
          <w:rFonts w:ascii="Lucida Sans Unicode" w:hAnsi="Lucida Sans Unicode" w:cs="Lucida Sans Unicode"/>
        </w:rPr>
        <w:t>Asian Cuisine</w:t>
      </w:r>
    </w:p>
    <w:p w14:paraId="314346DC" w14:textId="3272E2B5" w:rsidR="004D52E2" w:rsidRDefault="004D52E2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May 20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5804C827" w14:textId="575105CD" w:rsidR="004D52E2" w:rsidRDefault="00E60FE7" w:rsidP="00F3606D">
      <w:pPr>
        <w:spacing w:after="0" w:line="360" w:lineRule="auto"/>
        <w:jc w:val="center"/>
        <w:rPr>
          <w:rFonts w:ascii="Lucida Sans Unicode" w:hAnsi="Lucida Sans Unicode" w:cs="Lucida Sans Unicode"/>
        </w:rPr>
      </w:pPr>
      <w:r>
        <w:rPr>
          <w:rFonts w:ascii="Lucida Sans Unicode" w:hAnsi="Lucida Sans Unicode" w:cs="Lucida Sans Unicode"/>
        </w:rPr>
        <w:t>Tex-Mex</w:t>
      </w:r>
    </w:p>
    <w:p w14:paraId="634483E2" w14:textId="73087BC0" w:rsidR="004D52E2" w:rsidRDefault="004D52E2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May 27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24F3E170" w14:textId="0DD24F9F" w:rsidR="004D52E2" w:rsidRDefault="00E60FE7" w:rsidP="00F3606D">
      <w:pPr>
        <w:spacing w:after="0" w:line="276" w:lineRule="auto"/>
        <w:jc w:val="center"/>
        <w:rPr>
          <w:rFonts w:ascii="Lucida Sans Unicode" w:hAnsi="Lucida Sans Unicode" w:cs="Lucida Sans Unicode"/>
        </w:rPr>
      </w:pPr>
      <w:r>
        <w:rPr>
          <w:rFonts w:ascii="Lucida Sans Unicode" w:hAnsi="Lucida Sans Unicode" w:cs="Lucida Sans Unicode"/>
        </w:rPr>
        <w:t>Chef’s Choice</w:t>
      </w:r>
    </w:p>
    <w:p w14:paraId="33CB0AA3" w14:textId="7CBDA628" w:rsidR="004D52E2" w:rsidRDefault="004D52E2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June 3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07694A54" w14:textId="76673ED5" w:rsidR="004D52E2" w:rsidRDefault="00E60FE7" w:rsidP="00F3606D">
      <w:pPr>
        <w:spacing w:after="0" w:line="360" w:lineRule="auto"/>
        <w:jc w:val="center"/>
        <w:rPr>
          <w:rFonts w:ascii="Lucida Sans Unicode" w:hAnsi="Lucida Sans Unicode" w:cs="Lucida Sans Unicode"/>
        </w:rPr>
      </w:pPr>
      <w:r>
        <w:rPr>
          <w:rFonts w:ascii="Lucida Sans Unicode" w:hAnsi="Lucida Sans Unicode" w:cs="Lucida Sans Unicode"/>
        </w:rPr>
        <w:t>Southern Italian</w:t>
      </w:r>
    </w:p>
    <w:p w14:paraId="72CD8AC6" w14:textId="0E27DD6E" w:rsidR="004D52E2" w:rsidRDefault="004D52E2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June 10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7A42E163" w14:textId="7C1345B3" w:rsidR="004D52E2" w:rsidRPr="0086266D" w:rsidRDefault="0086266D" w:rsidP="00F3606D">
      <w:pPr>
        <w:spacing w:after="0" w:line="360" w:lineRule="auto"/>
        <w:jc w:val="center"/>
        <w:rPr>
          <w:rFonts w:ascii="Lucida Sans Unicode" w:hAnsi="Lucida Sans Unicode" w:cs="Lucida Sans Unicode"/>
          <w:color w:val="FF0000"/>
        </w:rPr>
      </w:pPr>
      <w:r w:rsidRPr="0086266D">
        <w:rPr>
          <w:rFonts w:ascii="Lucida Sans Unicode" w:hAnsi="Lucida Sans Unicode" w:cs="Lucida Sans Unicode"/>
          <w:color w:val="FF0000"/>
        </w:rPr>
        <w:t>CLOSED</w:t>
      </w:r>
    </w:p>
    <w:p w14:paraId="6D2AA9F0" w14:textId="364CE7B3" w:rsidR="004D52E2" w:rsidRDefault="004D52E2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June 17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089D4A80" w14:textId="4C22A126" w:rsidR="004D52E2" w:rsidRDefault="00F3606D" w:rsidP="00F3606D">
      <w:pPr>
        <w:spacing w:after="0" w:line="360" w:lineRule="auto"/>
        <w:jc w:val="center"/>
        <w:rPr>
          <w:rFonts w:ascii="Lucida Sans Unicode" w:hAnsi="Lucida Sans Unicode" w:cs="Lucida Sans Unicode"/>
        </w:rPr>
      </w:pPr>
      <w:r>
        <w:rPr>
          <w:rFonts w:ascii="Lucida Sans Unicode" w:hAnsi="Lucida Sans Unicode" w:cs="Lucida Sans Unicode"/>
        </w:rPr>
        <w:t>American-Southern Cuisine</w:t>
      </w:r>
    </w:p>
    <w:p w14:paraId="12567CF8" w14:textId="36129CF8" w:rsidR="004D52E2" w:rsidRDefault="004D52E2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June 24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26D1D417" w14:textId="4AA73A6F" w:rsidR="004D52E2" w:rsidRDefault="00F3606D" w:rsidP="00F3606D">
      <w:pPr>
        <w:spacing w:after="0" w:line="360" w:lineRule="auto"/>
        <w:jc w:val="center"/>
        <w:rPr>
          <w:rFonts w:ascii="Lucida Sans Unicode" w:hAnsi="Lucida Sans Unicode" w:cs="Lucida Sans Unicode"/>
        </w:rPr>
      </w:pPr>
      <w:r>
        <w:rPr>
          <w:rFonts w:ascii="Lucida Sans Unicode" w:hAnsi="Lucida Sans Unicode" w:cs="Lucida Sans Unicode"/>
        </w:rPr>
        <w:t xml:space="preserve"> Indian Cuisine</w:t>
      </w:r>
    </w:p>
    <w:p w14:paraId="0E284B3A" w14:textId="6AF91644" w:rsidR="004D52E2" w:rsidRDefault="004D52E2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 xml:space="preserve">Wednesday, July </w:t>
      </w:r>
      <w:r w:rsidR="004322CC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1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3B2A57D6" w14:textId="5B0DE6FA" w:rsidR="004322CC" w:rsidRDefault="00E60FE7" w:rsidP="00F3606D">
      <w:pPr>
        <w:spacing w:after="0" w:line="360" w:lineRule="auto"/>
        <w:jc w:val="center"/>
        <w:rPr>
          <w:rFonts w:ascii="Lucida Sans Unicode" w:hAnsi="Lucida Sans Unicode" w:cs="Lucida Sans Unicode"/>
        </w:rPr>
      </w:pPr>
      <w:r>
        <w:rPr>
          <w:rFonts w:ascii="Lucida Sans Unicode" w:hAnsi="Lucida Sans Unicode" w:cs="Lucida Sans Unicode"/>
        </w:rPr>
        <w:t>Asian Cuisine</w:t>
      </w:r>
    </w:p>
    <w:p w14:paraId="0C303375" w14:textId="70D8161A" w:rsidR="004322CC" w:rsidRDefault="004322CC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July 8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261E6C7A" w14:textId="4F0D6AAE" w:rsidR="004322CC" w:rsidRDefault="00E60FE7" w:rsidP="00F3606D">
      <w:pPr>
        <w:spacing w:after="0" w:line="360" w:lineRule="auto"/>
        <w:jc w:val="center"/>
        <w:rPr>
          <w:rFonts w:ascii="Lucida Sans Unicode" w:hAnsi="Lucida Sans Unicode" w:cs="Lucida Sans Unicode"/>
        </w:rPr>
      </w:pPr>
      <w:r>
        <w:rPr>
          <w:rFonts w:ascii="Lucida Sans Unicode" w:hAnsi="Lucida Sans Unicode" w:cs="Lucida Sans Unicode"/>
        </w:rPr>
        <w:t>Tex-Mex</w:t>
      </w:r>
    </w:p>
    <w:p w14:paraId="50804447" w14:textId="77777777" w:rsidR="00F3606D" w:rsidRDefault="00F3606D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</w:p>
    <w:p w14:paraId="11B7AA71" w14:textId="77777777" w:rsidR="00F3606D" w:rsidRDefault="00F3606D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</w:p>
    <w:p w14:paraId="330EDC0F" w14:textId="77777777" w:rsidR="00F3606D" w:rsidRDefault="00F3606D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</w:p>
    <w:p w14:paraId="1180EC49" w14:textId="4E126739" w:rsidR="004322CC" w:rsidRDefault="004322CC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July 15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7955FE6E" w14:textId="4C3F8D82" w:rsidR="004322CC" w:rsidRDefault="00E60FE7" w:rsidP="00F3606D">
      <w:pPr>
        <w:spacing w:after="0" w:line="360" w:lineRule="auto"/>
        <w:jc w:val="center"/>
        <w:rPr>
          <w:rFonts w:ascii="Lucida Sans Unicode" w:hAnsi="Lucida Sans Unicode" w:cs="Lucida Sans Unicode"/>
        </w:rPr>
      </w:pPr>
      <w:r>
        <w:rPr>
          <w:rFonts w:ascii="Lucida Sans Unicode" w:hAnsi="Lucida Sans Unicode" w:cs="Lucida Sans Unicode"/>
        </w:rPr>
        <w:t>Chef’s Choice</w:t>
      </w:r>
    </w:p>
    <w:p w14:paraId="6EAB33FF" w14:textId="2901E502" w:rsidR="004322CC" w:rsidRDefault="004322CC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July 29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69AA77C8" w14:textId="4078FC2E" w:rsidR="004322CC" w:rsidRDefault="00E60FE7" w:rsidP="00F3606D">
      <w:pPr>
        <w:spacing w:after="0" w:line="360" w:lineRule="auto"/>
        <w:jc w:val="center"/>
        <w:rPr>
          <w:rFonts w:ascii="Lucida Sans Unicode" w:hAnsi="Lucida Sans Unicode" w:cs="Lucida Sans Unicode"/>
        </w:rPr>
      </w:pPr>
      <w:r>
        <w:rPr>
          <w:rFonts w:ascii="Lucida Sans Unicode" w:hAnsi="Lucida Sans Unicode" w:cs="Lucida Sans Unicode"/>
        </w:rPr>
        <w:t>Southern Italian</w:t>
      </w:r>
    </w:p>
    <w:p w14:paraId="5C0FA877" w14:textId="10C7C6E5" w:rsidR="004322CC" w:rsidRDefault="004322CC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August 5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5B260745" w14:textId="56719F0A" w:rsidR="00E60FE7" w:rsidRDefault="00E60FE7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  <w:r w:rsidRPr="00E60FE7">
        <w:rPr>
          <w:rFonts w:ascii="Lucida Sans Unicode" w:eastAsia="Times New Roman" w:hAnsi="Lucida Sans Unicode" w:cs="Lucida Sans Unicode"/>
          <w:bCs/>
          <w:kern w:val="0"/>
          <w14:ligatures w14:val="none"/>
        </w:rPr>
        <w:t>Indian Cuisine</w:t>
      </w:r>
    </w:p>
    <w:p w14:paraId="7CD65275" w14:textId="4978D46D" w:rsidR="004322CC" w:rsidRDefault="004322CC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August 12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6A95F79E" w14:textId="2E1C2BE5" w:rsidR="004322CC" w:rsidRDefault="006E6C3F" w:rsidP="00F3606D">
      <w:pPr>
        <w:spacing w:after="0" w:line="360" w:lineRule="auto"/>
        <w:jc w:val="center"/>
        <w:rPr>
          <w:rFonts w:ascii="Lucida Sans Unicode" w:hAnsi="Lucida Sans Unicode" w:cs="Lucida Sans Unicode"/>
        </w:rPr>
      </w:pPr>
      <w:r>
        <w:rPr>
          <w:rFonts w:ascii="Lucida Sans Unicode" w:hAnsi="Lucida Sans Unicode" w:cs="Lucida Sans Unicode"/>
        </w:rPr>
        <w:t>American-Southern Cuisine</w:t>
      </w:r>
    </w:p>
    <w:p w14:paraId="732A34BD" w14:textId="789D11E4" w:rsidR="004322CC" w:rsidRDefault="004322CC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August 19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78A1F389" w14:textId="12C80102" w:rsidR="004322CC" w:rsidRDefault="00E60FE7" w:rsidP="00F3606D">
      <w:pPr>
        <w:spacing w:after="0" w:line="360" w:lineRule="auto"/>
        <w:jc w:val="center"/>
        <w:rPr>
          <w:rFonts w:ascii="Lucida Sans Unicode" w:hAnsi="Lucida Sans Unicode" w:cs="Lucida Sans Unicode"/>
        </w:rPr>
      </w:pPr>
      <w:r>
        <w:rPr>
          <w:rFonts w:ascii="Lucida Sans Unicode" w:hAnsi="Lucida Sans Unicode" w:cs="Lucida Sans Unicode"/>
        </w:rPr>
        <w:t>Asian Cuisine</w:t>
      </w:r>
    </w:p>
    <w:p w14:paraId="64E25B64" w14:textId="1D97664E" w:rsidR="004322CC" w:rsidRDefault="004322CC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August 26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50ADFF4C" w14:textId="0698A2C7" w:rsidR="004322CC" w:rsidRDefault="00E60FE7" w:rsidP="00F3606D">
      <w:pPr>
        <w:spacing w:after="0" w:line="360" w:lineRule="auto"/>
        <w:jc w:val="center"/>
        <w:rPr>
          <w:rFonts w:ascii="Lucida Sans Unicode" w:hAnsi="Lucida Sans Unicode" w:cs="Lucida Sans Unicode"/>
        </w:rPr>
      </w:pPr>
      <w:r>
        <w:rPr>
          <w:rFonts w:ascii="Lucida Sans Unicode" w:hAnsi="Lucida Sans Unicode" w:cs="Lucida Sans Unicode"/>
        </w:rPr>
        <w:t>Tex-Mex</w:t>
      </w:r>
    </w:p>
    <w:p w14:paraId="4ACACC72" w14:textId="1A95B3C9" w:rsidR="004322CC" w:rsidRDefault="004322CC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 xml:space="preserve">Wednesday, September </w:t>
      </w:r>
      <w:r w:rsidR="00F65590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2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72CE3FB5" w14:textId="0552F42A" w:rsidR="00F65590" w:rsidRDefault="00E60FE7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  <w:r w:rsidRPr="00E60FE7">
        <w:rPr>
          <w:rFonts w:ascii="Lucida Sans Unicode" w:eastAsia="Times New Roman" w:hAnsi="Lucida Sans Unicode" w:cs="Lucida Sans Unicode"/>
          <w:bCs/>
          <w:kern w:val="0"/>
          <w14:ligatures w14:val="none"/>
        </w:rPr>
        <w:t>Chef’s Choice</w:t>
      </w:r>
    </w:p>
    <w:p w14:paraId="7FC37107" w14:textId="6112F189" w:rsidR="00F65590" w:rsidRDefault="00F65590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Sept</w:t>
      </w:r>
      <w:r w:rsidR="00F3606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e</w:t>
      </w: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mber 9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105C7110" w14:textId="3AAFBBFA" w:rsidR="00F65590" w:rsidRDefault="00E60FE7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  <w:r w:rsidRPr="00E60FE7">
        <w:rPr>
          <w:rFonts w:ascii="Lucida Sans Unicode" w:eastAsia="Times New Roman" w:hAnsi="Lucida Sans Unicode" w:cs="Lucida Sans Unicode"/>
          <w:bCs/>
          <w:kern w:val="0"/>
          <w14:ligatures w14:val="none"/>
        </w:rPr>
        <w:t>Southern Italian</w:t>
      </w:r>
    </w:p>
    <w:p w14:paraId="07D4115B" w14:textId="456A1F8B" w:rsidR="00F65590" w:rsidRDefault="00F65590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September 16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7D5398CB" w14:textId="49BA5446" w:rsidR="00F65590" w:rsidRPr="00E60FE7" w:rsidRDefault="00E60FE7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  <w:r w:rsidRPr="00E60FE7">
        <w:rPr>
          <w:rFonts w:ascii="Lucida Sans Unicode" w:eastAsia="Times New Roman" w:hAnsi="Lucida Sans Unicode" w:cs="Lucida Sans Unicode"/>
          <w:bCs/>
          <w:kern w:val="0"/>
          <w14:ligatures w14:val="none"/>
        </w:rPr>
        <w:t>Indian Cuisine</w:t>
      </w:r>
    </w:p>
    <w:p w14:paraId="6DAA949E" w14:textId="0B19A00E" w:rsidR="00F65590" w:rsidRDefault="00F65590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September 23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5DD266D7" w14:textId="47A32FD1" w:rsidR="00F65590" w:rsidRDefault="006E6C3F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Cs/>
          <w:kern w:val="0"/>
          <w14:ligatures w14:val="none"/>
        </w:rPr>
        <w:t>American-Southern Cuisine</w:t>
      </w:r>
    </w:p>
    <w:p w14:paraId="441452F5" w14:textId="49F6C930" w:rsidR="00F65590" w:rsidRDefault="00F65590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September 30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5A4CCC1A" w14:textId="2BC3A9F5" w:rsidR="00F65590" w:rsidRDefault="00E60FE7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  <w:r w:rsidRPr="00E60FE7">
        <w:rPr>
          <w:rFonts w:ascii="Lucida Sans Unicode" w:eastAsia="Times New Roman" w:hAnsi="Lucida Sans Unicode" w:cs="Lucida Sans Unicode"/>
          <w:bCs/>
          <w:kern w:val="0"/>
          <w14:ligatures w14:val="none"/>
        </w:rPr>
        <w:t>Asian Cuisine</w:t>
      </w:r>
    </w:p>
    <w:p w14:paraId="5ABF47A9" w14:textId="371841F0" w:rsidR="00F65590" w:rsidRDefault="00F65590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October 7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64215212" w14:textId="3BB196A5" w:rsidR="005E3D2F" w:rsidRDefault="00E60FE7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  <w:r w:rsidRPr="00E60FE7">
        <w:rPr>
          <w:rFonts w:ascii="Lucida Sans Unicode" w:eastAsia="Times New Roman" w:hAnsi="Lucida Sans Unicode" w:cs="Lucida Sans Unicode"/>
          <w:bCs/>
          <w:kern w:val="0"/>
          <w14:ligatures w14:val="none"/>
        </w:rPr>
        <w:t>Tex-Mex</w:t>
      </w:r>
    </w:p>
    <w:p w14:paraId="772D033F" w14:textId="4670F333" w:rsidR="00F65590" w:rsidRDefault="00F65590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October 14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78C5FFDC" w14:textId="709EEE04" w:rsidR="005E3D2F" w:rsidRDefault="00E60FE7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  <w:r w:rsidRPr="00E60FE7">
        <w:rPr>
          <w:rFonts w:ascii="Lucida Sans Unicode" w:eastAsia="Times New Roman" w:hAnsi="Lucida Sans Unicode" w:cs="Lucida Sans Unicode"/>
          <w:bCs/>
          <w:kern w:val="0"/>
          <w14:ligatures w14:val="none"/>
        </w:rPr>
        <w:t>Chef’s Choice</w:t>
      </w:r>
    </w:p>
    <w:p w14:paraId="14E27476" w14:textId="73D97C59" w:rsidR="00F65590" w:rsidRDefault="00F65590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October 21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0B5DA2EC" w14:textId="42609F46" w:rsidR="005E3D2F" w:rsidRDefault="00E60FE7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  <w:r w:rsidRPr="00E60FE7">
        <w:rPr>
          <w:rFonts w:ascii="Lucida Sans Unicode" w:eastAsia="Times New Roman" w:hAnsi="Lucida Sans Unicode" w:cs="Lucida Sans Unicode"/>
          <w:bCs/>
          <w:kern w:val="0"/>
          <w14:ligatures w14:val="none"/>
        </w:rPr>
        <w:t>Southern Italian</w:t>
      </w:r>
    </w:p>
    <w:p w14:paraId="2C6E17DD" w14:textId="77777777" w:rsidR="00F3606D" w:rsidRDefault="00F3606D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</w:p>
    <w:p w14:paraId="1FF724B0" w14:textId="77777777" w:rsidR="00F3606D" w:rsidRPr="00E60FE7" w:rsidRDefault="00F3606D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</w:p>
    <w:p w14:paraId="5742A2B3" w14:textId="77777777" w:rsidR="00F3606D" w:rsidRDefault="00F3606D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</w:p>
    <w:p w14:paraId="6E1F0EEC" w14:textId="77777777" w:rsidR="00F3606D" w:rsidRDefault="00F3606D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</w:p>
    <w:p w14:paraId="7E1D9D61" w14:textId="77777777" w:rsidR="00F3606D" w:rsidRDefault="00F3606D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</w:p>
    <w:p w14:paraId="4E9A8DFC" w14:textId="388C6C25" w:rsidR="00F65590" w:rsidRDefault="00F65590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October 28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08DECBEA" w14:textId="77FDFE67" w:rsidR="005E3D2F" w:rsidRPr="005E3D2F" w:rsidRDefault="00E60FE7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Cs/>
          <w:kern w:val="0"/>
          <w14:ligatures w14:val="none"/>
        </w:rPr>
        <w:t>Indian Cuisine</w:t>
      </w:r>
    </w:p>
    <w:p w14:paraId="1A45E274" w14:textId="5263B7E2" w:rsidR="00F65590" w:rsidRDefault="00F65590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November 4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5C808133" w14:textId="73916F47" w:rsidR="005E3D2F" w:rsidRDefault="006E6C3F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Cs/>
          <w:kern w:val="0"/>
          <w14:ligatures w14:val="none"/>
        </w:rPr>
        <w:t>American-Southern Cuisine</w:t>
      </w:r>
    </w:p>
    <w:p w14:paraId="060D30D2" w14:textId="48E96375" w:rsidR="00F65590" w:rsidRDefault="00F65590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November 11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5D5C5EF4" w14:textId="42E8D4A5" w:rsidR="005E3D2F" w:rsidRDefault="00E60FE7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Cs/>
          <w:kern w:val="0"/>
          <w14:ligatures w14:val="none"/>
        </w:rPr>
        <w:t>Asian Cuisine</w:t>
      </w:r>
    </w:p>
    <w:p w14:paraId="43169000" w14:textId="3BB3AB88" w:rsidR="00F65590" w:rsidRDefault="00F65590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November 18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09474C14" w14:textId="24ED05B8" w:rsidR="005E3D2F" w:rsidRDefault="00E60FE7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  <w:r w:rsidRPr="00E60FE7">
        <w:rPr>
          <w:rFonts w:ascii="Lucida Sans Unicode" w:eastAsia="Times New Roman" w:hAnsi="Lucida Sans Unicode" w:cs="Lucida Sans Unicode"/>
          <w:bCs/>
          <w:kern w:val="0"/>
          <w14:ligatures w14:val="none"/>
        </w:rPr>
        <w:t>Tex-Mex</w:t>
      </w:r>
    </w:p>
    <w:p w14:paraId="539F342E" w14:textId="25E853F4" w:rsidR="00F65590" w:rsidRDefault="00F65590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November</w:t>
      </w:r>
      <w:r w:rsidR="00F3606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 xml:space="preserve"> </w:t>
      </w: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25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63B7F00E" w14:textId="336B1079" w:rsidR="005E3D2F" w:rsidRPr="00F3606D" w:rsidRDefault="00F3606D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b/>
          <w:color w:val="E97132" w:themeColor="accent2"/>
          <w:kern w:val="0"/>
          <w14:ligatures w14:val="none"/>
        </w:rPr>
      </w:pPr>
      <w:r w:rsidRPr="00F3606D">
        <w:rPr>
          <w:rFonts w:ascii="Lucida Sans Unicode" w:eastAsia="Times New Roman" w:hAnsi="Lucida Sans Unicode" w:cs="Lucida Sans Unicode"/>
          <w:b/>
          <w:color w:val="E97132" w:themeColor="accent2"/>
          <w:kern w:val="0"/>
          <w14:ligatures w14:val="none"/>
        </w:rPr>
        <w:t xml:space="preserve"> Closed for the holiday week</w:t>
      </w:r>
    </w:p>
    <w:p w14:paraId="1DA19CEF" w14:textId="2281465E" w:rsidR="00F65590" w:rsidRDefault="00F65590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December 2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1FEEE069" w14:textId="54B2E0A5" w:rsidR="005E3D2F" w:rsidRDefault="00E60FE7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  <w:r w:rsidRPr="00E60FE7">
        <w:rPr>
          <w:rFonts w:ascii="Lucida Sans Unicode" w:eastAsia="Times New Roman" w:hAnsi="Lucida Sans Unicode" w:cs="Lucida Sans Unicode"/>
          <w:bCs/>
          <w:kern w:val="0"/>
          <w14:ligatures w14:val="none"/>
        </w:rPr>
        <w:t xml:space="preserve">Southern Italian </w:t>
      </w:r>
    </w:p>
    <w:p w14:paraId="38B1A623" w14:textId="2A23D192" w:rsidR="00F65590" w:rsidRDefault="00F65590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December 9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57B74399" w14:textId="3B2494F3" w:rsidR="005E3D2F" w:rsidRDefault="00E60FE7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  <w:r w:rsidRPr="00E60FE7">
        <w:rPr>
          <w:rFonts w:ascii="Lucida Sans Unicode" w:eastAsia="Times New Roman" w:hAnsi="Lucida Sans Unicode" w:cs="Lucida Sans Unicode"/>
          <w:bCs/>
          <w:kern w:val="0"/>
          <w14:ligatures w14:val="none"/>
        </w:rPr>
        <w:t>Indian Cuisine</w:t>
      </w:r>
    </w:p>
    <w:p w14:paraId="11FC5968" w14:textId="39AF7448" w:rsidR="00F65590" w:rsidRDefault="00F65590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December 16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1B0CD1D0" w14:textId="595F8722" w:rsidR="00E60FE7" w:rsidRDefault="006E6C3F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Cs/>
          <w:kern w:val="0"/>
          <w14:ligatures w14:val="none"/>
        </w:rPr>
        <w:t>American-Southern Cuisine</w:t>
      </w:r>
    </w:p>
    <w:p w14:paraId="18FEA574" w14:textId="3A96271E" w:rsidR="00F65590" w:rsidRDefault="00F65590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December 23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367B4169" w14:textId="687DD42F" w:rsidR="005E3D2F" w:rsidRDefault="00E60FE7" w:rsidP="00F3606D">
      <w:pPr>
        <w:spacing w:after="0" w:line="360" w:lineRule="auto"/>
        <w:jc w:val="center"/>
        <w:rPr>
          <w:rFonts w:ascii="Lucida Sans Unicode" w:eastAsia="Times New Roman" w:hAnsi="Lucida Sans Unicode" w:cs="Lucida Sans Unicode"/>
          <w:bCs/>
          <w:kern w:val="0"/>
          <w14:ligatures w14:val="none"/>
        </w:rPr>
      </w:pPr>
      <w:r w:rsidRPr="00E60FE7">
        <w:rPr>
          <w:rFonts w:ascii="Lucida Sans Unicode" w:eastAsia="Times New Roman" w:hAnsi="Lucida Sans Unicode" w:cs="Lucida Sans Unicode"/>
          <w:bCs/>
          <w:kern w:val="0"/>
          <w14:ligatures w14:val="none"/>
        </w:rPr>
        <w:t>Asian Cuisine</w:t>
      </w:r>
    </w:p>
    <w:p w14:paraId="088BCB2D" w14:textId="10369F9B" w:rsidR="00F65590" w:rsidRDefault="00F65590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</w:pPr>
      <w:r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Wednesday, December 30</w:t>
      </w:r>
      <w:r w:rsidRPr="0048242D">
        <w:rPr>
          <w:rFonts w:ascii="Lucida Sans Unicode" w:eastAsia="Times New Roman" w:hAnsi="Lucida Sans Unicode" w:cs="Lucida Sans Unicode"/>
          <w:b/>
          <w:bCs/>
          <w:kern w:val="0"/>
          <w14:ligatures w14:val="none"/>
        </w:rPr>
        <w:t>, 2026</w:t>
      </w:r>
    </w:p>
    <w:p w14:paraId="0EDC1938" w14:textId="283D1261" w:rsidR="00F3606D" w:rsidRPr="00F3606D" w:rsidRDefault="00F3606D" w:rsidP="00F3606D">
      <w:pPr>
        <w:spacing w:after="0" w:line="276" w:lineRule="auto"/>
        <w:jc w:val="center"/>
        <w:rPr>
          <w:rFonts w:ascii="Lucida Sans Unicode" w:eastAsia="Times New Roman" w:hAnsi="Lucida Sans Unicode" w:cs="Lucida Sans Unicode"/>
          <w:b/>
          <w:bCs/>
          <w:color w:val="E97132" w:themeColor="accent2"/>
          <w:kern w:val="0"/>
          <w14:ligatures w14:val="none"/>
        </w:rPr>
      </w:pPr>
      <w:r w:rsidRPr="00F3606D">
        <w:rPr>
          <w:rFonts w:ascii="Lucida Sans Unicode" w:eastAsia="Times New Roman" w:hAnsi="Lucida Sans Unicode" w:cs="Lucida Sans Unicode"/>
          <w:b/>
          <w:bCs/>
          <w:color w:val="E97132" w:themeColor="accent2"/>
          <w:kern w:val="0"/>
          <w14:ligatures w14:val="none"/>
        </w:rPr>
        <w:t>Closed for the holiday week</w:t>
      </w:r>
    </w:p>
    <w:p w14:paraId="0B01BCE7" w14:textId="3D4B2980" w:rsidR="004322CC" w:rsidRPr="00AD2CBD" w:rsidRDefault="00F3606D" w:rsidP="00F3606D">
      <w:pPr>
        <w:spacing w:after="0" w:line="276" w:lineRule="auto"/>
        <w:jc w:val="center"/>
        <w:rPr>
          <w:rFonts w:ascii="Lucida Sans Unicode" w:hAnsi="Lucida Sans Unicode" w:cs="Lucida Sans Unicode"/>
        </w:rPr>
      </w:pPr>
      <w:r>
        <w:rPr>
          <w:rFonts w:ascii="Lucida Sans Unicode" w:eastAsia="Times New Roman" w:hAnsi="Lucida Sans Unicode" w:cs="Lucida Sans Unicode"/>
          <w:bCs/>
          <w:kern w:val="0"/>
          <w14:ligatures w14:val="none"/>
        </w:rPr>
        <w:t xml:space="preserve"> </w:t>
      </w:r>
    </w:p>
    <w:sectPr w:rsidR="004322CC" w:rsidRPr="00AD2CBD" w:rsidSect="0048242D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43FDBE" w14:textId="77777777" w:rsidR="007D59AC" w:rsidRDefault="007D59AC" w:rsidP="0048242D">
      <w:pPr>
        <w:spacing w:after="0" w:line="240" w:lineRule="auto"/>
      </w:pPr>
      <w:r>
        <w:separator/>
      </w:r>
    </w:p>
  </w:endnote>
  <w:endnote w:type="continuationSeparator" w:id="0">
    <w:p w14:paraId="3EFD652A" w14:textId="77777777" w:rsidR="007D59AC" w:rsidRDefault="007D59AC" w:rsidP="004824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295F54" w14:textId="77777777" w:rsidR="007D59AC" w:rsidRDefault="007D59AC" w:rsidP="0048242D">
      <w:pPr>
        <w:spacing w:after="0" w:line="240" w:lineRule="auto"/>
      </w:pPr>
      <w:r>
        <w:separator/>
      </w:r>
    </w:p>
  </w:footnote>
  <w:footnote w:type="continuationSeparator" w:id="0">
    <w:p w14:paraId="5EE12159" w14:textId="77777777" w:rsidR="007D59AC" w:rsidRDefault="007D59AC" w:rsidP="0048242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242D"/>
    <w:rsid w:val="000603E4"/>
    <w:rsid w:val="00147057"/>
    <w:rsid w:val="00216D5D"/>
    <w:rsid w:val="003127FA"/>
    <w:rsid w:val="004322CC"/>
    <w:rsid w:val="0048242D"/>
    <w:rsid w:val="004C241F"/>
    <w:rsid w:val="004D52E2"/>
    <w:rsid w:val="004E29DE"/>
    <w:rsid w:val="005037A9"/>
    <w:rsid w:val="005E3D2F"/>
    <w:rsid w:val="006E6C3F"/>
    <w:rsid w:val="006F6227"/>
    <w:rsid w:val="00767E48"/>
    <w:rsid w:val="007D59AC"/>
    <w:rsid w:val="008176F4"/>
    <w:rsid w:val="00824C06"/>
    <w:rsid w:val="0086266D"/>
    <w:rsid w:val="0086373A"/>
    <w:rsid w:val="00AD2CBD"/>
    <w:rsid w:val="00B3615C"/>
    <w:rsid w:val="00B857E9"/>
    <w:rsid w:val="00B95AF9"/>
    <w:rsid w:val="00BD5683"/>
    <w:rsid w:val="00C36CD1"/>
    <w:rsid w:val="00CE1B9E"/>
    <w:rsid w:val="00CF7C50"/>
    <w:rsid w:val="00D00588"/>
    <w:rsid w:val="00E30D19"/>
    <w:rsid w:val="00E40D55"/>
    <w:rsid w:val="00E60FE7"/>
    <w:rsid w:val="00E829B6"/>
    <w:rsid w:val="00F3606D"/>
    <w:rsid w:val="00F65590"/>
    <w:rsid w:val="00F92198"/>
    <w:rsid w:val="00FD4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F46184"/>
  <w15:chartTrackingRefBased/>
  <w15:docId w15:val="{EB177D32-0518-4331-833C-CB87A03803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824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824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8242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824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8242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8242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8242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8242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8242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8242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8242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8242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8242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8242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8242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8242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8242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8242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8242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824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8242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8242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8242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8242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8242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8242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8242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8242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8242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4824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8242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8242D"/>
  </w:style>
  <w:style w:type="paragraph" w:styleId="Footer">
    <w:name w:val="footer"/>
    <w:basedOn w:val="Normal"/>
    <w:link w:val="FooterChar"/>
    <w:uiPriority w:val="99"/>
    <w:unhideWhenUsed/>
    <w:rsid w:val="0048242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24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601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03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1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4</Pages>
  <Words>309</Words>
  <Characters>1874</Characters>
  <Application>Microsoft Office Word</Application>
  <DocSecurity>0</DocSecurity>
  <Lines>117</Lines>
  <Paragraphs>114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steven.laham@outlook.com</dc:creator>
  <cp:keywords/>
  <dc:description/>
  <cp:lastModifiedBy>Espiritu, Jonathan (External)</cp:lastModifiedBy>
  <cp:revision>3</cp:revision>
  <dcterms:created xsi:type="dcterms:W3CDTF">2026-01-20T14:14:00Z</dcterms:created>
  <dcterms:modified xsi:type="dcterms:W3CDTF">2026-01-20T14:38:00Z</dcterms:modified>
</cp:coreProperties>
</file>