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B1049" w14:textId="77777777" w:rsidR="00CC4A99" w:rsidRDefault="00CC4A99" w:rsidP="00CC4A99">
      <w:pPr>
        <w:outlineLvl w:val="1"/>
        <w:rPr>
          <w:rFonts w:ascii="Times New Roman" w:eastAsia="Times New Roman" w:hAnsi="Times New Roman"/>
          <w:b/>
          <w:bCs/>
          <w:sz w:val="36"/>
          <w:szCs w:val="36"/>
          <w:lang w:val="en"/>
        </w:rPr>
      </w:pPr>
    </w:p>
    <w:p w14:paraId="767CAB11" w14:textId="77777777" w:rsidR="00CC4A99" w:rsidRDefault="00CC4A99" w:rsidP="00CC4A99">
      <w:pPr>
        <w:outlineLvl w:val="1"/>
        <w:rPr>
          <w:rFonts w:eastAsia="Times New Roman" w:cs="Calibri"/>
          <w:b/>
          <w:bCs/>
          <w:sz w:val="32"/>
          <w:szCs w:val="32"/>
          <w:lang w:val="en"/>
        </w:rPr>
      </w:pPr>
      <w:r>
        <w:rPr>
          <w:rFonts w:cs="Calibri"/>
          <w:b/>
          <w:sz w:val="32"/>
          <w:szCs w:val="32"/>
        </w:rPr>
        <w:t xml:space="preserve">Application Requirements for the </w:t>
      </w:r>
    </w:p>
    <w:p w14:paraId="27BB9042" w14:textId="77777777" w:rsidR="001642A2" w:rsidRDefault="00CC4A99" w:rsidP="00CC4A99">
      <w:pPr>
        <w:outlineLvl w:val="1"/>
        <w:rPr>
          <w:rFonts w:cs="Calibri"/>
          <w:b/>
          <w:sz w:val="32"/>
          <w:szCs w:val="32"/>
        </w:rPr>
      </w:pPr>
      <w:r>
        <w:rPr>
          <w:rFonts w:eastAsia="Times New Roman" w:cs="Calibri"/>
          <w:b/>
          <w:bCs/>
          <w:sz w:val="32"/>
          <w:szCs w:val="32"/>
          <w:lang w:val="en"/>
        </w:rPr>
        <w:t>UT Southwestern Micrograp</w:t>
      </w:r>
      <w:r w:rsidR="00F05CA1">
        <w:rPr>
          <w:rFonts w:eastAsia="Times New Roman" w:cs="Calibri"/>
          <w:b/>
          <w:bCs/>
          <w:sz w:val="32"/>
          <w:szCs w:val="32"/>
          <w:lang w:val="en"/>
        </w:rPr>
        <w:t>h</w:t>
      </w:r>
      <w:r>
        <w:rPr>
          <w:rFonts w:eastAsia="Times New Roman" w:cs="Calibri"/>
          <w:b/>
          <w:bCs/>
          <w:sz w:val="32"/>
          <w:szCs w:val="32"/>
          <w:lang w:val="en"/>
        </w:rPr>
        <w:t>ic Surgery and Dermatologic Oncology Fellowship Program</w:t>
      </w:r>
      <w:r w:rsidR="001642A2">
        <w:rPr>
          <w:rFonts w:cs="Calibri"/>
          <w:b/>
          <w:sz w:val="32"/>
          <w:szCs w:val="32"/>
        </w:rPr>
        <w:t xml:space="preserve"> </w:t>
      </w:r>
    </w:p>
    <w:p w14:paraId="6199E8CD" w14:textId="77777777" w:rsidR="00964D1A" w:rsidRDefault="00964D1A" w:rsidP="00CC4A99">
      <w:pPr>
        <w:outlineLvl w:val="1"/>
        <w:rPr>
          <w:rFonts w:eastAsia="Times New Roman" w:cs="Calibri"/>
          <w:b/>
          <w:bCs/>
          <w:sz w:val="32"/>
          <w:szCs w:val="32"/>
          <w:lang w:val="en"/>
        </w:rPr>
      </w:pPr>
    </w:p>
    <w:p w14:paraId="6884DC7C" w14:textId="77777777" w:rsidR="001642A2" w:rsidRDefault="001642A2" w:rsidP="00B36F4F">
      <w:pPr>
        <w:ind w:hanging="180"/>
        <w:rPr>
          <w:b/>
          <w:bCs/>
          <w:u w:val="single"/>
        </w:rPr>
      </w:pPr>
    </w:p>
    <w:p w14:paraId="4C0B5CFC" w14:textId="77777777" w:rsidR="00B763AB" w:rsidRPr="00964D1A" w:rsidRDefault="00CC4A99" w:rsidP="00CC4A99">
      <w:pPr>
        <w:numPr>
          <w:ilvl w:val="0"/>
          <w:numId w:val="5"/>
        </w:numPr>
        <w:rPr>
          <w:bCs/>
          <w:sz w:val="24"/>
          <w:szCs w:val="24"/>
        </w:rPr>
      </w:pPr>
      <w:r w:rsidRPr="00964D1A">
        <w:rPr>
          <w:bCs/>
          <w:sz w:val="24"/>
          <w:szCs w:val="24"/>
        </w:rPr>
        <w:t xml:space="preserve"> </w:t>
      </w:r>
      <w:r w:rsidR="00964D1A" w:rsidRPr="00964D1A">
        <w:rPr>
          <w:bCs/>
          <w:sz w:val="24"/>
          <w:szCs w:val="24"/>
        </w:rPr>
        <w:t>Complete the</w:t>
      </w:r>
      <w:r w:rsidR="007136F3">
        <w:rPr>
          <w:bCs/>
          <w:sz w:val="24"/>
          <w:szCs w:val="24"/>
        </w:rPr>
        <w:t xml:space="preserve"> SF Match application online at</w:t>
      </w:r>
      <w:r w:rsidR="001A40F0" w:rsidRPr="00964D1A">
        <w:rPr>
          <w:bCs/>
          <w:sz w:val="24"/>
          <w:szCs w:val="24"/>
        </w:rPr>
        <w:t xml:space="preserve"> </w:t>
      </w:r>
      <w:hyperlink r:id="rId9" w:history="1">
        <w:r w:rsidR="003E1129" w:rsidRPr="007136F3">
          <w:rPr>
            <w:rStyle w:val="Hyperlink"/>
            <w:bCs/>
            <w:sz w:val="24"/>
            <w:szCs w:val="24"/>
          </w:rPr>
          <w:t>https://www.sfmatch.org</w:t>
        </w:r>
      </w:hyperlink>
      <w:r w:rsidR="001A40F0" w:rsidRPr="00964D1A">
        <w:rPr>
          <w:bCs/>
          <w:sz w:val="24"/>
          <w:szCs w:val="24"/>
        </w:rPr>
        <w:t>.</w:t>
      </w:r>
    </w:p>
    <w:p w14:paraId="6AFB0483" w14:textId="77777777" w:rsidR="003E1129" w:rsidRPr="00964D1A" w:rsidRDefault="003E1129" w:rsidP="00B36F4F">
      <w:pPr>
        <w:ind w:hanging="180"/>
        <w:rPr>
          <w:bCs/>
          <w:sz w:val="24"/>
          <w:szCs w:val="24"/>
        </w:rPr>
      </w:pPr>
    </w:p>
    <w:p w14:paraId="3AE9150B" w14:textId="77777777" w:rsidR="003E1129" w:rsidRPr="00964D1A" w:rsidRDefault="003E1129" w:rsidP="00427135">
      <w:pPr>
        <w:tabs>
          <w:tab w:val="num" w:pos="720"/>
        </w:tabs>
        <w:spacing w:line="276" w:lineRule="auto"/>
        <w:rPr>
          <w:bCs/>
          <w:sz w:val="24"/>
          <w:szCs w:val="24"/>
        </w:rPr>
      </w:pPr>
    </w:p>
    <w:p w14:paraId="1AD91FCA" w14:textId="77777777" w:rsidR="00B74A0F" w:rsidRPr="00964D1A" w:rsidRDefault="007136F3" w:rsidP="00964D1A">
      <w:pPr>
        <w:numPr>
          <w:ilvl w:val="0"/>
          <w:numId w:val="5"/>
        </w:numPr>
        <w:spacing w:line="276" w:lineRule="auto"/>
        <w:rPr>
          <w:bCs/>
          <w:sz w:val="24"/>
          <w:szCs w:val="24"/>
        </w:rPr>
      </w:pPr>
      <w:r>
        <w:rPr>
          <w:bCs/>
          <w:sz w:val="24"/>
          <w:szCs w:val="24"/>
        </w:rPr>
        <w:t xml:space="preserve">Email this </w:t>
      </w:r>
      <w:r w:rsidR="00B763AB" w:rsidRPr="00964D1A">
        <w:rPr>
          <w:bCs/>
          <w:sz w:val="24"/>
          <w:szCs w:val="24"/>
        </w:rPr>
        <w:t xml:space="preserve">UTSW </w:t>
      </w:r>
      <w:r w:rsidR="00964D1A">
        <w:rPr>
          <w:bCs/>
          <w:sz w:val="24"/>
          <w:szCs w:val="24"/>
          <w:lang w:val="en"/>
        </w:rPr>
        <w:t>MSDO Supplemental Application</w:t>
      </w:r>
      <w:r w:rsidR="00CC4A99" w:rsidRPr="00964D1A">
        <w:rPr>
          <w:bCs/>
          <w:sz w:val="24"/>
          <w:szCs w:val="24"/>
        </w:rPr>
        <w:t xml:space="preserve"> to</w:t>
      </w:r>
      <w:r w:rsidR="00964D1A">
        <w:rPr>
          <w:bCs/>
          <w:sz w:val="24"/>
          <w:szCs w:val="24"/>
        </w:rPr>
        <w:t xml:space="preserve"> </w:t>
      </w:r>
      <w:hyperlink r:id="rId10" w:history="1">
        <w:r w:rsidR="00863D67" w:rsidRPr="006D2B3F">
          <w:rPr>
            <w:rStyle w:val="Hyperlink"/>
            <w:bCs/>
            <w:sz w:val="24"/>
            <w:szCs w:val="24"/>
          </w:rPr>
          <w:t>Saja.AlQuzweeni@UTSouthwestern.edu</w:t>
        </w:r>
      </w:hyperlink>
      <w:r w:rsidR="00863D67">
        <w:rPr>
          <w:bCs/>
          <w:sz w:val="24"/>
          <w:szCs w:val="24"/>
        </w:rPr>
        <w:t xml:space="preserve">. </w:t>
      </w:r>
    </w:p>
    <w:p w14:paraId="16A5453A" w14:textId="77777777" w:rsidR="00CC4A99" w:rsidRPr="00AB6E6C" w:rsidRDefault="00CC4A99" w:rsidP="00B36F4F">
      <w:pPr>
        <w:tabs>
          <w:tab w:val="num" w:pos="720"/>
        </w:tabs>
        <w:spacing w:line="276" w:lineRule="auto"/>
        <w:ind w:hanging="180"/>
        <w:rPr>
          <w:bCs/>
          <w:sz w:val="24"/>
          <w:szCs w:val="24"/>
        </w:rPr>
      </w:pPr>
    </w:p>
    <w:p w14:paraId="5D5D886D" w14:textId="77777777" w:rsidR="00B74A0F" w:rsidRPr="00AB6E6C" w:rsidRDefault="00B74A0F" w:rsidP="001A40F0">
      <w:pPr>
        <w:tabs>
          <w:tab w:val="left" w:pos="450"/>
          <w:tab w:val="num" w:pos="720"/>
        </w:tabs>
        <w:ind w:left="810" w:hanging="360"/>
      </w:pPr>
      <w:r w:rsidRPr="00AB6E6C">
        <w:t> </w:t>
      </w:r>
    </w:p>
    <w:p w14:paraId="6847ACF0" w14:textId="77777777" w:rsidR="00B74A0F" w:rsidRPr="00AB6E6C" w:rsidRDefault="00964D1A" w:rsidP="00B74A0F">
      <w:r>
        <w:rPr>
          <w:bCs/>
        </w:rPr>
        <w:br w:type="page"/>
      </w:r>
      <w:r w:rsidR="00B74A0F" w:rsidRPr="00AB6E6C">
        <w:rPr>
          <w:bCs/>
        </w:rPr>
        <w:lastRenderedPageBreak/>
        <w:t>Name: </w:t>
      </w:r>
      <w:r w:rsidRPr="00964D1A">
        <w:rPr>
          <w:bCs/>
        </w:rPr>
        <w:t>______________________________________________</w:t>
      </w:r>
      <w:r w:rsidR="00B74A0F" w:rsidRPr="00964D1A">
        <w:rPr>
          <w:bCs/>
        </w:rPr>
        <w:t>  </w:t>
      </w:r>
      <w:r w:rsidR="00B74A0F" w:rsidRPr="00AB6E6C">
        <w:rPr>
          <w:bCs/>
        </w:rPr>
        <w:t xml:space="preserve">   </w:t>
      </w:r>
      <w:r>
        <w:rPr>
          <w:bCs/>
        </w:rPr>
        <w:t>SF Match ID#</w:t>
      </w:r>
      <w:r w:rsidR="00B74A0F" w:rsidRPr="00AB6E6C">
        <w:rPr>
          <w:bCs/>
        </w:rPr>
        <w:t>:</w:t>
      </w:r>
      <w:r w:rsidR="00B74A0F" w:rsidRPr="00964D1A">
        <w:rPr>
          <w:bCs/>
        </w:rPr>
        <w:t> </w:t>
      </w:r>
      <w:r w:rsidRPr="00964D1A">
        <w:rPr>
          <w:bCs/>
        </w:rPr>
        <w:t xml:space="preserve"> __________________</w:t>
      </w:r>
    </w:p>
    <w:p w14:paraId="20C2703F" w14:textId="77777777" w:rsidR="00964D1A" w:rsidRDefault="00964D1A" w:rsidP="00B74A0F"/>
    <w:p w14:paraId="5E58DA6E" w14:textId="77777777" w:rsidR="00964D1A" w:rsidRPr="00964D1A" w:rsidRDefault="00964D1A" w:rsidP="00B74A0F">
      <w:pPr>
        <w:rPr>
          <w:i/>
          <w:iCs/>
        </w:rPr>
      </w:pPr>
      <w:r w:rsidRPr="00964D1A">
        <w:rPr>
          <w:i/>
          <w:iCs/>
        </w:rPr>
        <w:t>Please limit responses to one page total.</w:t>
      </w:r>
    </w:p>
    <w:p w14:paraId="11C09AFC" w14:textId="77777777" w:rsidR="00B74A0F" w:rsidRPr="00AB6E6C" w:rsidRDefault="00B74A0F" w:rsidP="00B74A0F"/>
    <w:p w14:paraId="2506740A" w14:textId="77777777" w:rsidR="00B74A0F" w:rsidRPr="00AB6E6C" w:rsidRDefault="00B74A0F" w:rsidP="00B74A0F">
      <w:r w:rsidRPr="00AB6E6C">
        <w:rPr>
          <w:bCs/>
        </w:rPr>
        <w:t>1</w:t>
      </w:r>
      <w:r w:rsidR="004270DA" w:rsidRPr="00AB6E6C">
        <w:rPr>
          <w:bCs/>
        </w:rPr>
        <w:t xml:space="preserve">. </w:t>
      </w:r>
      <w:r w:rsidR="004270DA">
        <w:rPr>
          <w:bCs/>
        </w:rPr>
        <w:t>Why</w:t>
      </w:r>
      <w:r w:rsidRPr="00AB6E6C">
        <w:rPr>
          <w:bCs/>
        </w:rPr>
        <w:t xml:space="preserve"> do you want to be a dermatologic surgeon?</w:t>
      </w:r>
    </w:p>
    <w:p w14:paraId="039E69D8" w14:textId="77777777" w:rsidR="00692006" w:rsidRDefault="00692006" w:rsidP="00964D1A">
      <w:pPr>
        <w:rPr>
          <w:rFonts w:cs="Calibri"/>
        </w:rPr>
      </w:pPr>
    </w:p>
    <w:p w14:paraId="6F4F3E82" w14:textId="77777777" w:rsidR="00964D1A" w:rsidRDefault="00964D1A" w:rsidP="00964D1A">
      <w:pPr>
        <w:rPr>
          <w:rFonts w:cs="Calibri"/>
        </w:rPr>
      </w:pPr>
    </w:p>
    <w:p w14:paraId="4E1E0686" w14:textId="77777777" w:rsidR="00964D1A" w:rsidRDefault="00964D1A" w:rsidP="00964D1A">
      <w:pPr>
        <w:rPr>
          <w:rFonts w:cs="Calibri"/>
          <w:color w:val="000000"/>
        </w:rPr>
      </w:pPr>
    </w:p>
    <w:p w14:paraId="70ED21E9" w14:textId="77777777" w:rsidR="001C3BC8" w:rsidRPr="007816A0" w:rsidRDefault="001C3BC8" w:rsidP="00964D1A">
      <w:pPr>
        <w:rPr>
          <w:rFonts w:cs="Calibri"/>
          <w:color w:val="000000"/>
        </w:rPr>
      </w:pPr>
    </w:p>
    <w:p w14:paraId="543AE2AD" w14:textId="77777777" w:rsidR="00692006" w:rsidRDefault="00692006" w:rsidP="00B74A0F"/>
    <w:p w14:paraId="7216EA6D" w14:textId="77777777" w:rsidR="00B74A0F" w:rsidRDefault="007136F3" w:rsidP="007136F3">
      <w:pPr>
        <w:ind w:left="270" w:hanging="270"/>
      </w:pPr>
      <w:r>
        <w:rPr>
          <w:bCs/>
        </w:rPr>
        <w:t>2</w:t>
      </w:r>
      <w:r w:rsidR="004270DA">
        <w:rPr>
          <w:bCs/>
        </w:rPr>
        <w:t>.</w:t>
      </w:r>
      <w:r w:rsidR="004270DA" w:rsidRPr="00AB6E6C">
        <w:rPr>
          <w:bCs/>
        </w:rPr>
        <w:t xml:space="preserve"> </w:t>
      </w:r>
      <w:r w:rsidR="004270DA">
        <w:rPr>
          <w:bCs/>
        </w:rPr>
        <w:t>Applicants</w:t>
      </w:r>
      <w:r w:rsidR="00B74A0F" w:rsidRPr="00AB6E6C">
        <w:rPr>
          <w:bCs/>
        </w:rPr>
        <w:t>' interest in applying at UT Southwest</w:t>
      </w:r>
      <w:r>
        <w:rPr>
          <w:bCs/>
        </w:rPr>
        <w:t>ern may be routine or special. </w:t>
      </w:r>
      <w:r w:rsidR="00B74A0F" w:rsidRPr="00AB6E6C">
        <w:rPr>
          <w:bCs/>
        </w:rPr>
        <w:t>What, if any</w:t>
      </w:r>
      <w:r>
        <w:rPr>
          <w:bCs/>
        </w:rPr>
        <w:t xml:space="preserve">thing, </w:t>
      </w:r>
      <w:r w:rsidR="00B74A0F" w:rsidRPr="00AB6E6C">
        <w:rPr>
          <w:bCs/>
        </w:rPr>
        <w:t>has particularly attracted you to our fellowship training program?</w:t>
      </w:r>
    </w:p>
    <w:p w14:paraId="742C40CB" w14:textId="77777777" w:rsidR="00964D1A" w:rsidRDefault="00964D1A" w:rsidP="00B74A0F"/>
    <w:p w14:paraId="60BEACD9" w14:textId="77777777" w:rsidR="007136F3" w:rsidRDefault="007136F3" w:rsidP="00B74A0F"/>
    <w:p w14:paraId="0DF9D97A" w14:textId="77777777" w:rsidR="007136F3" w:rsidRDefault="007136F3" w:rsidP="00B74A0F"/>
    <w:p w14:paraId="4518CC3A" w14:textId="77777777" w:rsidR="00964D1A" w:rsidRPr="00AB6E6C" w:rsidRDefault="00964D1A" w:rsidP="00B74A0F"/>
    <w:p w14:paraId="635F9BAB" w14:textId="77777777" w:rsidR="00B74A0F" w:rsidRPr="00AB6E6C" w:rsidRDefault="00B74A0F" w:rsidP="00B74A0F">
      <w:r w:rsidRPr="00AB6E6C">
        <w:t> </w:t>
      </w:r>
    </w:p>
    <w:p w14:paraId="65E3DDB7" w14:textId="77777777" w:rsidR="00B74A0F" w:rsidRPr="00AB6E6C" w:rsidRDefault="007136F3" w:rsidP="00B74A0F">
      <w:r>
        <w:rPr>
          <w:bCs/>
        </w:rPr>
        <w:t>3</w:t>
      </w:r>
      <w:r w:rsidR="004270DA">
        <w:rPr>
          <w:bCs/>
        </w:rPr>
        <w:t>.</w:t>
      </w:r>
      <w:r w:rsidR="004270DA" w:rsidRPr="00AB6E6C">
        <w:rPr>
          <w:bCs/>
        </w:rPr>
        <w:t xml:space="preserve"> </w:t>
      </w:r>
      <w:r w:rsidR="004270DA">
        <w:rPr>
          <w:bCs/>
        </w:rPr>
        <w:t>What</w:t>
      </w:r>
      <w:r w:rsidR="00B74A0F" w:rsidRPr="00AB6E6C">
        <w:rPr>
          <w:bCs/>
        </w:rPr>
        <w:t xml:space="preserve"> strengths would you bring to a fellowship program?</w:t>
      </w:r>
    </w:p>
    <w:p w14:paraId="71BD9337" w14:textId="77777777" w:rsidR="00964D1A" w:rsidRDefault="00964D1A" w:rsidP="00B74A0F"/>
    <w:p w14:paraId="10C587BD" w14:textId="77777777" w:rsidR="007136F3" w:rsidRDefault="007136F3" w:rsidP="00B74A0F"/>
    <w:p w14:paraId="04F52093" w14:textId="77777777" w:rsidR="007136F3" w:rsidRDefault="007136F3" w:rsidP="00B74A0F"/>
    <w:p w14:paraId="4AEF62BF" w14:textId="77777777" w:rsidR="00964D1A" w:rsidRDefault="00964D1A" w:rsidP="00B74A0F"/>
    <w:p w14:paraId="5CAC0DD4" w14:textId="77777777" w:rsidR="007136F3" w:rsidRPr="00AB6E6C" w:rsidRDefault="007136F3" w:rsidP="00B74A0F"/>
    <w:p w14:paraId="4F9B730E" w14:textId="77777777" w:rsidR="00B74A0F" w:rsidRPr="00AB6E6C" w:rsidRDefault="00B74A0F" w:rsidP="00B74A0F">
      <w:r w:rsidRPr="00AB6E6C">
        <w:rPr>
          <w:bCs/>
        </w:rPr>
        <w:t>4</w:t>
      </w:r>
      <w:r w:rsidR="004270DA">
        <w:rPr>
          <w:bCs/>
        </w:rPr>
        <w:t xml:space="preserve">. </w:t>
      </w:r>
      <w:r w:rsidR="004270DA" w:rsidRPr="00AB6E6C">
        <w:rPr>
          <w:bCs/>
        </w:rPr>
        <w:t>What</w:t>
      </w:r>
      <w:r w:rsidRPr="00AB6E6C">
        <w:rPr>
          <w:bCs/>
        </w:rPr>
        <w:t xml:space="preserve"> do you pl</w:t>
      </w:r>
      <w:r w:rsidR="007136F3">
        <w:rPr>
          <w:bCs/>
        </w:rPr>
        <w:t>an to do after your fellowship?</w:t>
      </w:r>
      <w:r w:rsidRPr="00AB6E6C">
        <w:rPr>
          <w:bCs/>
        </w:rPr>
        <w:t xml:space="preserve"> Why?</w:t>
      </w:r>
    </w:p>
    <w:p w14:paraId="1999AF4A" w14:textId="77777777" w:rsidR="00B74A0F" w:rsidRDefault="00B74A0F" w:rsidP="00B74A0F">
      <w:r w:rsidRPr="00AB6E6C">
        <w:t> </w:t>
      </w:r>
    </w:p>
    <w:p w14:paraId="37E65D22" w14:textId="77777777" w:rsidR="00964D1A" w:rsidRDefault="00964D1A" w:rsidP="00B74A0F"/>
    <w:p w14:paraId="1B8FC47C" w14:textId="77777777" w:rsidR="00964D1A" w:rsidRPr="00AB6E6C" w:rsidRDefault="00964D1A" w:rsidP="00B74A0F"/>
    <w:p w14:paraId="7571886F" w14:textId="77777777" w:rsidR="007136F3" w:rsidRDefault="007136F3" w:rsidP="00B74A0F"/>
    <w:p w14:paraId="1F8BFDCB" w14:textId="77777777" w:rsidR="00B74A0F" w:rsidRPr="00AB6E6C" w:rsidRDefault="00B74A0F" w:rsidP="00B74A0F">
      <w:r w:rsidRPr="00AB6E6C">
        <w:t>   </w:t>
      </w:r>
    </w:p>
    <w:p w14:paraId="589404C6" w14:textId="77777777" w:rsidR="00B74A0F" w:rsidRPr="00AB6E6C" w:rsidRDefault="00B74A0F" w:rsidP="00B74A0F">
      <w:r w:rsidRPr="00AB6E6C">
        <w:rPr>
          <w:bCs/>
        </w:rPr>
        <w:t>5</w:t>
      </w:r>
      <w:r w:rsidR="004270DA" w:rsidRPr="00AB6E6C">
        <w:rPr>
          <w:bCs/>
        </w:rPr>
        <w:t>. How</w:t>
      </w:r>
      <w:r w:rsidRPr="00AB6E6C">
        <w:rPr>
          <w:bCs/>
        </w:rPr>
        <w:t xml:space="preserve"> do you see yourself 10 years from now?</w:t>
      </w:r>
    </w:p>
    <w:p w14:paraId="41880A54" w14:textId="77777777" w:rsidR="00B74A0F" w:rsidRPr="00AB6E6C" w:rsidRDefault="00B74A0F" w:rsidP="00B74A0F"/>
    <w:p w14:paraId="1B010FA9" w14:textId="77777777" w:rsidR="00B74A0F" w:rsidRDefault="00B74A0F" w:rsidP="00B74A0F">
      <w:r w:rsidRPr="00AB6E6C">
        <w:t> </w:t>
      </w:r>
    </w:p>
    <w:p w14:paraId="12C28364" w14:textId="77777777" w:rsidR="00964D1A" w:rsidRDefault="00964D1A" w:rsidP="00B74A0F"/>
    <w:p w14:paraId="4B374142" w14:textId="77777777" w:rsidR="00964D1A" w:rsidRDefault="00964D1A" w:rsidP="00B74A0F"/>
    <w:p w14:paraId="21CF6814" w14:textId="77777777" w:rsidR="007136F3" w:rsidRPr="00AB6E6C" w:rsidRDefault="007136F3" w:rsidP="00B74A0F"/>
    <w:p w14:paraId="2CD89EB5" w14:textId="77777777" w:rsidR="00B74A0F" w:rsidRPr="00AB6E6C" w:rsidRDefault="00B74A0F" w:rsidP="00B74A0F">
      <w:r w:rsidRPr="00AB6E6C">
        <w:rPr>
          <w:bCs/>
        </w:rPr>
        <w:t>6</w:t>
      </w:r>
      <w:r w:rsidR="004270DA" w:rsidRPr="00AB6E6C">
        <w:rPr>
          <w:bCs/>
        </w:rPr>
        <w:t>. Is</w:t>
      </w:r>
      <w:r w:rsidRPr="00AB6E6C">
        <w:rPr>
          <w:bCs/>
        </w:rPr>
        <w:t xml:space="preserve"> there any other information you wish to communicate about yourself?</w:t>
      </w:r>
    </w:p>
    <w:p w14:paraId="0D4D5E9F" w14:textId="77777777" w:rsidR="00B74A0F" w:rsidRPr="00AB6E6C" w:rsidRDefault="00B74A0F" w:rsidP="00B74A0F"/>
    <w:p w14:paraId="6C33BD92" w14:textId="77777777" w:rsidR="00B74A0F" w:rsidRPr="00AB6E6C" w:rsidRDefault="00B74A0F" w:rsidP="00B74A0F">
      <w:r w:rsidRPr="00AB6E6C">
        <w:t> </w:t>
      </w:r>
    </w:p>
    <w:p w14:paraId="17FC72A4" w14:textId="77777777" w:rsidR="00B74A0F" w:rsidRDefault="00B74A0F" w:rsidP="00B74A0F">
      <w:r w:rsidRPr="00AB6E6C">
        <w:t> </w:t>
      </w:r>
    </w:p>
    <w:p w14:paraId="4AC6C6EF" w14:textId="77777777" w:rsidR="00964D1A" w:rsidRDefault="00964D1A" w:rsidP="00B74A0F"/>
    <w:p w14:paraId="46CA91FF" w14:textId="77777777" w:rsidR="00B74A0F" w:rsidRPr="00AB6E6C" w:rsidRDefault="00B74A0F" w:rsidP="00B74A0F">
      <w:r w:rsidRPr="00AB6E6C">
        <w:t> </w:t>
      </w:r>
    </w:p>
    <w:p w14:paraId="644FAEF0" w14:textId="77777777" w:rsidR="00B74A0F" w:rsidRPr="00AB6E6C" w:rsidRDefault="00B74A0F" w:rsidP="00B74A0F">
      <w:r w:rsidRPr="00AB6E6C">
        <w:rPr>
          <w:bCs/>
        </w:rPr>
        <w:t>_______________________________________ __</w:t>
      </w:r>
      <w:r w:rsidRPr="008B706B">
        <w:rPr>
          <w:bCs/>
          <w:u w:val="single"/>
        </w:rPr>
        <w:t>_________________</w:t>
      </w:r>
    </w:p>
    <w:p w14:paraId="5FF71C14" w14:textId="77777777" w:rsidR="00B74A0F" w:rsidRPr="00AB6E6C" w:rsidRDefault="00B74A0F" w:rsidP="00B74A0F">
      <w:r w:rsidRPr="00AB6E6C">
        <w:rPr>
          <w:bCs/>
        </w:rPr>
        <w:t>Signature                                                                                 Date</w:t>
      </w:r>
    </w:p>
    <w:p w14:paraId="25FD24E0" w14:textId="77777777" w:rsidR="00B74A0F" w:rsidRPr="00AB6E6C" w:rsidRDefault="00B74A0F" w:rsidP="00B74A0F"/>
    <w:p w14:paraId="7B7C77A5" w14:textId="77777777" w:rsidR="00983739" w:rsidRPr="00964D1A" w:rsidRDefault="00B74A0F">
      <w:pPr>
        <w:rPr>
          <w:sz w:val="16"/>
          <w:szCs w:val="16"/>
        </w:rPr>
      </w:pPr>
      <w:r w:rsidRPr="00964D1A">
        <w:rPr>
          <w:bCs/>
          <w:i/>
          <w:iCs/>
          <w:sz w:val="16"/>
          <w:szCs w:val="16"/>
        </w:rPr>
        <w:t>**With few exceptions, you are entitled on your request to be informed about the information U.T. Southwestern Medical Center at Dallas collects about you.  Under Sections 552.021 and 552.023 of the Texas Government Code, you are entitled to receive and review the information.  Under Section 559.004 of the Texas Government Code, you are entitled to have U.T. Southwestern Medical Center at Dallas correct information about you that is held by us and that is incorrect, in accordance with the procedures set forth in The University of Texas System Business Procedures Memorandum 32.  The information that U.T. Southwestern Medical Center at Dallas collects will be retained and maintained as required by Texas records retention laws (Section 441.180 et seq. of the Texas Government Code) and rules.  Different types of information are kept for different periods of time.</w:t>
      </w:r>
    </w:p>
    <w:sectPr w:rsidR="00983739" w:rsidRPr="00964D1A" w:rsidSect="001642A2">
      <w:footerReference w:type="default" r:id="rId11"/>
      <w:pgSz w:w="12240" w:h="15840"/>
      <w:pgMar w:top="117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DFC00" w14:textId="77777777" w:rsidR="00F16B70" w:rsidRDefault="00F16B70" w:rsidP="007E6B69">
      <w:r>
        <w:separator/>
      </w:r>
    </w:p>
  </w:endnote>
  <w:endnote w:type="continuationSeparator" w:id="0">
    <w:p w14:paraId="5B7C021C" w14:textId="77777777" w:rsidR="00F16B70" w:rsidRDefault="00F16B70" w:rsidP="007E6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top w:w="72" w:type="dxa"/>
        <w:left w:w="115" w:type="dxa"/>
        <w:bottom w:w="72" w:type="dxa"/>
        <w:right w:w="115" w:type="dxa"/>
      </w:tblCellMar>
      <w:tblLook w:val="04A0" w:firstRow="1" w:lastRow="0" w:firstColumn="1" w:lastColumn="0" w:noHBand="0" w:noVBand="1"/>
    </w:tblPr>
    <w:tblGrid>
      <w:gridCol w:w="8424"/>
      <w:gridCol w:w="936"/>
    </w:tblGrid>
    <w:tr w:rsidR="00B36F4F" w:rsidRPr="00FF726F" w14:paraId="660D79DF" w14:textId="77777777" w:rsidTr="007E6B69">
      <w:tc>
        <w:tcPr>
          <w:tcW w:w="4500" w:type="pct"/>
          <w:tcBorders>
            <w:top w:val="single" w:sz="4" w:space="0" w:color="000000"/>
          </w:tcBorders>
        </w:tcPr>
        <w:p w14:paraId="7547397F" w14:textId="77777777" w:rsidR="00B36F4F" w:rsidRPr="00FF726F" w:rsidRDefault="003E1129" w:rsidP="003E1129">
          <w:pPr>
            <w:pStyle w:val="Footer"/>
            <w:jc w:val="right"/>
            <w:rPr>
              <w:sz w:val="18"/>
              <w:szCs w:val="18"/>
            </w:rPr>
          </w:pPr>
          <w:r w:rsidRPr="003E1129">
            <w:rPr>
              <w:bCs/>
              <w:sz w:val="18"/>
              <w:szCs w:val="18"/>
              <w:lang w:val="en"/>
            </w:rPr>
            <w:t>Micrograpic Surgery and Dermatologic Oncology Fellowship Program</w:t>
          </w:r>
          <w:r>
            <w:rPr>
              <w:bCs/>
              <w:sz w:val="18"/>
              <w:szCs w:val="18"/>
              <w:lang w:val="en"/>
            </w:rPr>
            <w:t xml:space="preserve"> </w:t>
          </w:r>
          <w:r w:rsidR="00B36F4F" w:rsidRPr="00FF726F">
            <w:rPr>
              <w:sz w:val="18"/>
              <w:szCs w:val="18"/>
            </w:rPr>
            <w:t>page</w:t>
          </w:r>
        </w:p>
      </w:tc>
      <w:tc>
        <w:tcPr>
          <w:tcW w:w="500" w:type="pct"/>
          <w:tcBorders>
            <w:top w:val="single" w:sz="4" w:space="0" w:color="C0504D"/>
          </w:tcBorders>
        </w:tcPr>
        <w:p w14:paraId="4875B0D3" w14:textId="77777777" w:rsidR="00B36F4F" w:rsidRPr="00FF726F" w:rsidRDefault="00B36F4F">
          <w:pPr>
            <w:pStyle w:val="Header"/>
            <w:rPr>
              <w:sz w:val="18"/>
              <w:szCs w:val="18"/>
            </w:rPr>
          </w:pPr>
          <w:r w:rsidRPr="00FF726F">
            <w:rPr>
              <w:sz w:val="18"/>
              <w:szCs w:val="18"/>
            </w:rPr>
            <w:fldChar w:fldCharType="begin"/>
          </w:r>
          <w:r w:rsidRPr="00FF726F">
            <w:rPr>
              <w:sz w:val="18"/>
              <w:szCs w:val="18"/>
            </w:rPr>
            <w:instrText xml:space="preserve"> PAGE   \* MERGEFORMAT </w:instrText>
          </w:r>
          <w:r w:rsidRPr="00FF726F">
            <w:rPr>
              <w:sz w:val="18"/>
              <w:szCs w:val="18"/>
            </w:rPr>
            <w:fldChar w:fldCharType="separate"/>
          </w:r>
          <w:r w:rsidR="006E43EF">
            <w:rPr>
              <w:noProof/>
              <w:sz w:val="18"/>
              <w:szCs w:val="18"/>
            </w:rPr>
            <w:t>2</w:t>
          </w:r>
          <w:r w:rsidRPr="00FF726F">
            <w:rPr>
              <w:sz w:val="18"/>
              <w:szCs w:val="18"/>
            </w:rPr>
            <w:fldChar w:fldCharType="end"/>
          </w:r>
          <w:r w:rsidRPr="00FF726F">
            <w:rPr>
              <w:sz w:val="18"/>
              <w:szCs w:val="18"/>
            </w:rPr>
            <w:t xml:space="preserve"> of </w:t>
          </w:r>
          <w:fldSimple w:instr=" NUMPAGES  \* Arabic  \* MERGEFORMAT ">
            <w:r w:rsidR="006E43EF" w:rsidRPr="006E43EF">
              <w:rPr>
                <w:noProof/>
                <w:sz w:val="18"/>
                <w:szCs w:val="18"/>
              </w:rPr>
              <w:t>2</w:t>
            </w:r>
          </w:fldSimple>
        </w:p>
      </w:tc>
    </w:tr>
  </w:tbl>
  <w:p w14:paraId="2E095D71" w14:textId="77777777" w:rsidR="00B36F4F" w:rsidRPr="007E6B69" w:rsidRDefault="00B36F4F">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459D6F" w14:textId="77777777" w:rsidR="00F16B70" w:rsidRDefault="00F16B70" w:rsidP="007E6B69">
      <w:r>
        <w:separator/>
      </w:r>
    </w:p>
  </w:footnote>
  <w:footnote w:type="continuationSeparator" w:id="0">
    <w:p w14:paraId="63C728AF" w14:textId="77777777" w:rsidR="00F16B70" w:rsidRDefault="00F16B70" w:rsidP="007E6B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DF0686D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4ED22EE"/>
    <w:multiLevelType w:val="hybridMultilevel"/>
    <w:tmpl w:val="EAFED9F6"/>
    <w:lvl w:ilvl="0" w:tplc="33E680E0">
      <w:start w:val="1"/>
      <w:numFmt w:val="decimal"/>
      <w:lvlText w:val="%1."/>
      <w:lvlJc w:val="left"/>
      <w:pPr>
        <w:ind w:left="1260" w:hanging="360"/>
      </w:pPr>
      <w:rPr>
        <w:rFonts w:hint="default"/>
        <w:b/>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12B32326"/>
    <w:multiLevelType w:val="hybridMultilevel"/>
    <w:tmpl w:val="99062572"/>
    <w:lvl w:ilvl="0" w:tplc="CDCCB7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AB25332"/>
    <w:multiLevelType w:val="multilevel"/>
    <w:tmpl w:val="CBD8B3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32843B03"/>
    <w:multiLevelType w:val="hybridMultilevel"/>
    <w:tmpl w:val="FB8007C0"/>
    <w:lvl w:ilvl="0" w:tplc="C0227452">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num w:numId="1" w16cid:durableId="5379381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89295182">
    <w:abstractNumId w:val="4"/>
  </w:num>
  <w:num w:numId="3" w16cid:durableId="415370488">
    <w:abstractNumId w:val="0"/>
  </w:num>
  <w:num w:numId="4" w16cid:durableId="972907759">
    <w:abstractNumId w:val="1"/>
  </w:num>
  <w:num w:numId="5" w16cid:durableId="16985777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4A0F"/>
    <w:rsid w:val="00000531"/>
    <w:rsid w:val="00024A06"/>
    <w:rsid w:val="00026E63"/>
    <w:rsid w:val="0005381D"/>
    <w:rsid w:val="000D08AA"/>
    <w:rsid w:val="001642A2"/>
    <w:rsid w:val="001A40F0"/>
    <w:rsid w:val="001B5F6F"/>
    <w:rsid w:val="001C3BC8"/>
    <w:rsid w:val="001E54BD"/>
    <w:rsid w:val="002411BF"/>
    <w:rsid w:val="00250163"/>
    <w:rsid w:val="002B2CB8"/>
    <w:rsid w:val="002C7C65"/>
    <w:rsid w:val="002E63BE"/>
    <w:rsid w:val="00331D13"/>
    <w:rsid w:val="003E031A"/>
    <w:rsid w:val="003E1129"/>
    <w:rsid w:val="004270DA"/>
    <w:rsid w:val="00427135"/>
    <w:rsid w:val="00435F1A"/>
    <w:rsid w:val="00443BD1"/>
    <w:rsid w:val="00444139"/>
    <w:rsid w:val="004C4871"/>
    <w:rsid w:val="004D23F1"/>
    <w:rsid w:val="005145E3"/>
    <w:rsid w:val="00571865"/>
    <w:rsid w:val="00692006"/>
    <w:rsid w:val="006E43EF"/>
    <w:rsid w:val="007136F3"/>
    <w:rsid w:val="007816A0"/>
    <w:rsid w:val="007D634F"/>
    <w:rsid w:val="007E6B69"/>
    <w:rsid w:val="007E7CFF"/>
    <w:rsid w:val="00825C80"/>
    <w:rsid w:val="00833A7B"/>
    <w:rsid w:val="0085466C"/>
    <w:rsid w:val="00863D67"/>
    <w:rsid w:val="008B706B"/>
    <w:rsid w:val="00964D1A"/>
    <w:rsid w:val="009700DB"/>
    <w:rsid w:val="00983739"/>
    <w:rsid w:val="009F4B78"/>
    <w:rsid w:val="00A404E3"/>
    <w:rsid w:val="00AB6E6C"/>
    <w:rsid w:val="00B22D29"/>
    <w:rsid w:val="00B36F4F"/>
    <w:rsid w:val="00B4743B"/>
    <w:rsid w:val="00B74A0F"/>
    <w:rsid w:val="00B763AB"/>
    <w:rsid w:val="00BB68C1"/>
    <w:rsid w:val="00BC141A"/>
    <w:rsid w:val="00C750D4"/>
    <w:rsid w:val="00C95715"/>
    <w:rsid w:val="00CC3AE8"/>
    <w:rsid w:val="00CC4A99"/>
    <w:rsid w:val="00CC6F06"/>
    <w:rsid w:val="00CD2B03"/>
    <w:rsid w:val="00CE02C5"/>
    <w:rsid w:val="00D0501F"/>
    <w:rsid w:val="00D74556"/>
    <w:rsid w:val="00D757E4"/>
    <w:rsid w:val="00DA7CA0"/>
    <w:rsid w:val="00DA7CC5"/>
    <w:rsid w:val="00DB6E92"/>
    <w:rsid w:val="00E20214"/>
    <w:rsid w:val="00E2458D"/>
    <w:rsid w:val="00E67A27"/>
    <w:rsid w:val="00E916BF"/>
    <w:rsid w:val="00E94B22"/>
    <w:rsid w:val="00EC3505"/>
    <w:rsid w:val="00EF73C5"/>
    <w:rsid w:val="00F05CA1"/>
    <w:rsid w:val="00F066D9"/>
    <w:rsid w:val="00F16B70"/>
    <w:rsid w:val="00F558C9"/>
    <w:rsid w:val="00F74B63"/>
    <w:rsid w:val="00F81750"/>
    <w:rsid w:val="00FA13B5"/>
    <w:rsid w:val="00FC511D"/>
    <w:rsid w:val="00FE1034"/>
    <w:rsid w:val="00FF7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D2DBF2"/>
  <w15:chartTrackingRefBased/>
  <w15:docId w15:val="{9F9CD226-14B1-864E-B093-7582C19026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semiHidden="1" w:uiPriority="37" w:unhideWhenUsed="1"/>
    <w:lsdException w:name="Grid Table 3"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3739"/>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E6B69"/>
    <w:pPr>
      <w:tabs>
        <w:tab w:val="center" w:pos="4680"/>
        <w:tab w:val="right" w:pos="9360"/>
      </w:tabs>
    </w:pPr>
  </w:style>
  <w:style w:type="character" w:customStyle="1" w:styleId="HeaderChar">
    <w:name w:val="Header Char"/>
    <w:basedOn w:val="DefaultParagraphFont"/>
    <w:link w:val="Header"/>
    <w:uiPriority w:val="99"/>
    <w:rsid w:val="007E6B69"/>
  </w:style>
  <w:style w:type="paragraph" w:styleId="Footer">
    <w:name w:val="footer"/>
    <w:basedOn w:val="Normal"/>
    <w:link w:val="FooterChar"/>
    <w:uiPriority w:val="99"/>
    <w:unhideWhenUsed/>
    <w:rsid w:val="007E6B69"/>
    <w:pPr>
      <w:tabs>
        <w:tab w:val="center" w:pos="4680"/>
        <w:tab w:val="right" w:pos="9360"/>
      </w:tabs>
    </w:pPr>
  </w:style>
  <w:style w:type="character" w:customStyle="1" w:styleId="FooterChar">
    <w:name w:val="Footer Char"/>
    <w:basedOn w:val="DefaultParagraphFont"/>
    <w:link w:val="Footer"/>
    <w:uiPriority w:val="99"/>
    <w:rsid w:val="007E6B69"/>
  </w:style>
  <w:style w:type="paragraph" w:styleId="BalloonText">
    <w:name w:val="Balloon Text"/>
    <w:basedOn w:val="Normal"/>
    <w:link w:val="BalloonTextChar"/>
    <w:uiPriority w:val="99"/>
    <w:semiHidden/>
    <w:unhideWhenUsed/>
    <w:rsid w:val="007E6B69"/>
    <w:rPr>
      <w:rFonts w:ascii="Tahoma" w:hAnsi="Tahoma" w:cs="Tahoma"/>
      <w:sz w:val="16"/>
      <w:szCs w:val="16"/>
    </w:rPr>
  </w:style>
  <w:style w:type="character" w:customStyle="1" w:styleId="BalloonTextChar">
    <w:name w:val="Balloon Text Char"/>
    <w:link w:val="BalloonText"/>
    <w:uiPriority w:val="99"/>
    <w:semiHidden/>
    <w:rsid w:val="007E6B69"/>
    <w:rPr>
      <w:rFonts w:ascii="Tahoma" w:hAnsi="Tahoma" w:cs="Tahoma"/>
      <w:sz w:val="16"/>
      <w:szCs w:val="16"/>
    </w:rPr>
  </w:style>
  <w:style w:type="character" w:styleId="Hyperlink">
    <w:name w:val="Hyperlink"/>
    <w:uiPriority w:val="99"/>
    <w:unhideWhenUsed/>
    <w:rsid w:val="001642A2"/>
    <w:rPr>
      <w:color w:val="0000FF"/>
      <w:u w:val="single"/>
    </w:rPr>
  </w:style>
  <w:style w:type="paragraph" w:styleId="ColorfulList-Accent1">
    <w:name w:val="Colorful List Accent 1"/>
    <w:basedOn w:val="Normal"/>
    <w:uiPriority w:val="34"/>
    <w:qFormat/>
    <w:rsid w:val="003E1129"/>
    <w:pPr>
      <w:ind w:left="720"/>
    </w:pPr>
  </w:style>
  <w:style w:type="character" w:styleId="FollowedHyperlink">
    <w:name w:val="FollowedHyperlink"/>
    <w:uiPriority w:val="99"/>
    <w:semiHidden/>
    <w:unhideWhenUsed/>
    <w:rsid w:val="00964D1A"/>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2996361">
      <w:bodyDiv w:val="1"/>
      <w:marLeft w:val="0"/>
      <w:marRight w:val="0"/>
      <w:marTop w:val="0"/>
      <w:marBottom w:val="0"/>
      <w:divBdr>
        <w:top w:val="none" w:sz="0" w:space="0" w:color="auto"/>
        <w:left w:val="none" w:sz="0" w:space="0" w:color="auto"/>
        <w:bottom w:val="none" w:sz="0" w:space="0" w:color="auto"/>
        <w:right w:val="none" w:sz="0" w:space="0" w:color="auto"/>
      </w:divBdr>
      <w:divsChild>
        <w:div w:id="633682706">
          <w:marLeft w:val="0"/>
          <w:marRight w:val="0"/>
          <w:marTop w:val="0"/>
          <w:marBottom w:val="0"/>
          <w:divBdr>
            <w:top w:val="none" w:sz="0" w:space="0" w:color="auto"/>
            <w:left w:val="none" w:sz="0" w:space="0" w:color="auto"/>
            <w:bottom w:val="none" w:sz="0" w:space="0" w:color="auto"/>
            <w:right w:val="none" w:sz="0" w:space="0" w:color="auto"/>
          </w:divBdr>
        </w:div>
        <w:div w:id="1122113358">
          <w:marLeft w:val="0"/>
          <w:marRight w:val="0"/>
          <w:marTop w:val="0"/>
          <w:marBottom w:val="0"/>
          <w:divBdr>
            <w:top w:val="none" w:sz="0" w:space="0" w:color="auto"/>
            <w:left w:val="none" w:sz="0" w:space="0" w:color="auto"/>
            <w:bottom w:val="none" w:sz="0" w:space="0" w:color="auto"/>
            <w:right w:val="none" w:sz="0" w:space="0" w:color="auto"/>
          </w:divBdr>
        </w:div>
      </w:divsChild>
    </w:div>
    <w:div w:id="419564296">
      <w:bodyDiv w:val="1"/>
      <w:marLeft w:val="0"/>
      <w:marRight w:val="0"/>
      <w:marTop w:val="0"/>
      <w:marBottom w:val="0"/>
      <w:divBdr>
        <w:top w:val="none" w:sz="0" w:space="0" w:color="auto"/>
        <w:left w:val="none" w:sz="0" w:space="0" w:color="auto"/>
        <w:bottom w:val="none" w:sz="0" w:space="0" w:color="auto"/>
        <w:right w:val="none" w:sz="0" w:space="0" w:color="auto"/>
      </w:divBdr>
      <w:divsChild>
        <w:div w:id="1548907195">
          <w:marLeft w:val="0"/>
          <w:marRight w:val="0"/>
          <w:marTop w:val="0"/>
          <w:marBottom w:val="0"/>
          <w:divBdr>
            <w:top w:val="none" w:sz="0" w:space="0" w:color="auto"/>
            <w:left w:val="none" w:sz="0" w:space="0" w:color="auto"/>
            <w:bottom w:val="none" w:sz="0" w:space="0" w:color="auto"/>
            <w:right w:val="none" w:sz="0" w:space="0" w:color="auto"/>
          </w:divBdr>
        </w:div>
        <w:div w:id="2081556403">
          <w:marLeft w:val="0"/>
          <w:marRight w:val="0"/>
          <w:marTop w:val="0"/>
          <w:marBottom w:val="0"/>
          <w:divBdr>
            <w:top w:val="none" w:sz="0" w:space="0" w:color="auto"/>
            <w:left w:val="none" w:sz="0" w:space="0" w:color="auto"/>
            <w:bottom w:val="none" w:sz="0" w:space="0" w:color="auto"/>
            <w:right w:val="none" w:sz="0" w:space="0" w:color="auto"/>
          </w:divBdr>
        </w:div>
      </w:divsChild>
    </w:div>
    <w:div w:id="945886480">
      <w:bodyDiv w:val="1"/>
      <w:marLeft w:val="0"/>
      <w:marRight w:val="0"/>
      <w:marTop w:val="0"/>
      <w:marBottom w:val="0"/>
      <w:divBdr>
        <w:top w:val="none" w:sz="0" w:space="0" w:color="auto"/>
        <w:left w:val="none" w:sz="0" w:space="0" w:color="auto"/>
        <w:bottom w:val="none" w:sz="0" w:space="0" w:color="auto"/>
        <w:right w:val="none" w:sz="0" w:space="0" w:color="auto"/>
      </w:divBdr>
    </w:div>
    <w:div w:id="946892747">
      <w:bodyDiv w:val="1"/>
      <w:marLeft w:val="0"/>
      <w:marRight w:val="0"/>
      <w:marTop w:val="0"/>
      <w:marBottom w:val="0"/>
      <w:divBdr>
        <w:top w:val="none" w:sz="0" w:space="0" w:color="auto"/>
        <w:left w:val="none" w:sz="0" w:space="0" w:color="auto"/>
        <w:bottom w:val="none" w:sz="0" w:space="0" w:color="auto"/>
        <w:right w:val="none" w:sz="0" w:space="0" w:color="auto"/>
      </w:divBdr>
    </w:div>
    <w:div w:id="1645112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Saja.AlQuzweeni@UTSouthwestern.edu" TargetMode="External"/><Relationship Id="rId4" Type="http://schemas.openxmlformats.org/officeDocument/2006/relationships/styles" Target="styles.xml"/><Relationship Id="rId9" Type="http://schemas.openxmlformats.org/officeDocument/2006/relationships/hyperlink" Target="https://www.sfmatc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99640C5353277489C04DAE45768C0A5" ma:contentTypeVersion="11" ma:contentTypeDescription="Create a new document." ma:contentTypeScope="" ma:versionID="dc35d26d39fd69b3300614c408f49050">
  <xsd:schema xmlns:xsd="http://www.w3.org/2001/XMLSchema" xmlns:xs="http://www.w3.org/2001/XMLSchema" xmlns:p="http://schemas.microsoft.com/office/2006/metadata/properties" xmlns:ns3="b7c97974-6d37-457f-8b6a-3a07c9beef38" xmlns:ns4="ae307b94-6fde-4218-8631-b84ce9762c7a" targetNamespace="http://schemas.microsoft.com/office/2006/metadata/properties" ma:root="true" ma:fieldsID="a3cbc6cfa4c0f15c50cbe7e84232f342" ns3:_="" ns4:_="">
    <xsd:import namespace="b7c97974-6d37-457f-8b6a-3a07c9beef38"/>
    <xsd:import namespace="ae307b94-6fde-4218-8631-b84ce9762c7a"/>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c97974-6d37-457f-8b6a-3a07c9beef38"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307b94-6fde-4218-8631-b84ce9762c7a"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D85E41-CF57-4372-8C2F-586CFFD18C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c97974-6d37-457f-8b6a-3a07c9beef38"/>
    <ds:schemaRef ds:uri="ae307b94-6fde-4218-8631-b84ce9762c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FF2F99-19AA-405E-BD37-AEE12EC806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1729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Procedural Dermatology Fellowship Application Form (Word document)- UT Southwestern, Dallas, Texas</vt:lpstr>
    </vt:vector>
  </TitlesOfParts>
  <Company>UT Southwestern Medical Center</Company>
  <LinksUpToDate>false</LinksUpToDate>
  <CharactersWithSpaces>2028</CharactersWithSpaces>
  <SharedDoc>false</SharedDoc>
  <HyperlinkBase/>
  <HLinks>
    <vt:vector size="12" baseType="variant">
      <vt:variant>
        <vt:i4>327790</vt:i4>
      </vt:variant>
      <vt:variant>
        <vt:i4>3</vt:i4>
      </vt:variant>
      <vt:variant>
        <vt:i4>0</vt:i4>
      </vt:variant>
      <vt:variant>
        <vt:i4>5</vt:i4>
      </vt:variant>
      <vt:variant>
        <vt:lpwstr>mailto:Saja.AlQuzweeni@UTSouthwestern.edu</vt:lpwstr>
      </vt:variant>
      <vt:variant>
        <vt:lpwstr/>
      </vt:variant>
      <vt:variant>
        <vt:i4>6225994</vt:i4>
      </vt:variant>
      <vt:variant>
        <vt:i4>0</vt:i4>
      </vt:variant>
      <vt:variant>
        <vt:i4>0</vt:i4>
      </vt:variant>
      <vt:variant>
        <vt:i4>5</vt:i4>
      </vt:variant>
      <vt:variant>
        <vt:lpwstr>https://www.sfmatch.org/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Procedural Dermatology Fellowship Application Form (Word document)- UT Southwestern, Dallas, Texas</dc:title>
  <dc:subject>Procedural Dermatology Fellowship Application</dc:subject>
  <dc:creator>Jane Ogletree</dc:creator>
  <cp:keywords/>
  <cp:lastModifiedBy>Bart Hubbard</cp:lastModifiedBy>
  <cp:revision>2</cp:revision>
  <cp:lastPrinted>2025-03-20T17:07:00Z</cp:lastPrinted>
  <dcterms:created xsi:type="dcterms:W3CDTF">2025-07-23T17:21:00Z</dcterms:created>
  <dcterms:modified xsi:type="dcterms:W3CDTF">2025-07-23T17:21:00Z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0x010100B99640C5353277489C04DAE45768C0A5</vt:lpwstr>
  </property>
  <property fmtid="{D5CDD505-2E9C-101B-9397-08002B2CF9AE}" pid="3" name="_activity">
    <vt:lpwstr/>
  </property>
</Properties>
</file>