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8D9734" w14:textId="5F05D427" w:rsidR="008E28CA" w:rsidRDefault="008E28CA" w:rsidP="00613D50">
      <w:pPr>
        <w:pStyle w:val="Title"/>
        <w:spacing w:after="100" w:afterAutospacing="1"/>
        <w:jc w:val="right"/>
        <w:rPr>
          <w:rFonts w:ascii="Times New Roman" w:hAnsi="Times New Roman" w:cs="Times New Roman"/>
        </w:rPr>
      </w:pPr>
      <w:r w:rsidRPr="008E28CA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73600" behindDoc="0" locked="0" layoutInCell="1" allowOverlap="1" wp14:anchorId="68882EE9" wp14:editId="343ACD0E">
            <wp:simplePos x="0" y="0"/>
            <wp:positionH relativeFrom="column">
              <wp:posOffset>2613660</wp:posOffset>
            </wp:positionH>
            <wp:positionV relativeFrom="paragraph">
              <wp:posOffset>0</wp:posOffset>
            </wp:positionV>
            <wp:extent cx="3328932" cy="1013972"/>
            <wp:effectExtent l="0" t="0" r="0" b="0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28932" cy="10139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DA8BFAB" w14:textId="77777777" w:rsidR="00613D50" w:rsidRPr="00613D50" w:rsidRDefault="00613D50" w:rsidP="00613D50"/>
    <w:p w14:paraId="093B67DC" w14:textId="3B4065C9" w:rsidR="00B527E7" w:rsidRPr="00B527E7" w:rsidRDefault="00AC6FB4" w:rsidP="00B527E7">
      <w:pPr>
        <w:pStyle w:val="Title"/>
        <w:spacing w:after="100" w:afterAutospacing="1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Simulation 101: An Introduction to Simulation </w:t>
      </w:r>
      <w:r w:rsidR="00B527E7" w:rsidRPr="00B527E7">
        <w:rPr>
          <w:rFonts w:ascii="Times New Roman" w:hAnsi="Times New Roman" w:cs="Times New Roman"/>
        </w:rPr>
        <w:t>Application</w:t>
      </w:r>
    </w:p>
    <w:p w14:paraId="470C0F34" w14:textId="555878CE" w:rsidR="00B527E7" w:rsidRPr="00B527E7" w:rsidRDefault="00B527E7" w:rsidP="00B527E7">
      <w:pPr>
        <w:pBdr>
          <w:bottom w:val="single" w:sz="18" w:space="1" w:color="auto"/>
        </w:pBdr>
        <w:spacing w:after="100" w:afterAutospacing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For consideration into the Simulation Center Faculty Development course, </w:t>
      </w:r>
      <w:r w:rsidR="00AC6FB4">
        <w:rPr>
          <w:rFonts w:ascii="Times New Roman" w:hAnsi="Times New Roman" w:cs="Times New Roman"/>
          <w:sz w:val="24"/>
          <w:szCs w:val="24"/>
        </w:rPr>
        <w:t>Simulation 101: An Introduction to Simulation</w:t>
      </w:r>
      <w:r>
        <w:rPr>
          <w:rFonts w:ascii="Times New Roman" w:hAnsi="Times New Roman" w:cs="Times New Roman"/>
          <w:sz w:val="24"/>
          <w:szCs w:val="24"/>
        </w:rPr>
        <w:t>, please complete this application. Once you</w:t>
      </w:r>
      <w:r w:rsidR="00201C75">
        <w:rPr>
          <w:rFonts w:ascii="Times New Roman" w:hAnsi="Times New Roman" w:cs="Times New Roman"/>
          <w:sz w:val="24"/>
          <w:szCs w:val="24"/>
        </w:rPr>
        <w:t xml:space="preserve"> have completed the application, save and email </w:t>
      </w:r>
      <w:r>
        <w:rPr>
          <w:rFonts w:ascii="Times New Roman" w:hAnsi="Times New Roman" w:cs="Times New Roman"/>
          <w:sz w:val="24"/>
          <w:szCs w:val="24"/>
        </w:rPr>
        <w:t>it to</w:t>
      </w:r>
      <w:r w:rsidR="00D95B62">
        <w:rPr>
          <w:rFonts w:ascii="Times New Roman" w:hAnsi="Times New Roman" w:cs="Times New Roman"/>
          <w:sz w:val="24"/>
          <w:szCs w:val="24"/>
        </w:rPr>
        <w:t xml:space="preserve"> </w:t>
      </w:r>
      <w:r w:rsidR="008577A4">
        <w:rPr>
          <w:rFonts w:ascii="Times New Roman" w:hAnsi="Times New Roman" w:cs="Times New Roman"/>
          <w:sz w:val="24"/>
          <w:szCs w:val="24"/>
        </w:rPr>
        <w:t>Ian Nazareno</w:t>
      </w:r>
      <w:r w:rsidR="00D95B62">
        <w:rPr>
          <w:rFonts w:ascii="Times New Roman" w:hAnsi="Times New Roman" w:cs="Times New Roman"/>
          <w:sz w:val="24"/>
          <w:szCs w:val="24"/>
        </w:rPr>
        <w:t xml:space="preserve"> </w:t>
      </w:r>
      <w:r w:rsidR="00692CC2">
        <w:rPr>
          <w:rFonts w:ascii="Times New Roman" w:hAnsi="Times New Roman" w:cs="Times New Roman"/>
          <w:sz w:val="24"/>
          <w:szCs w:val="24"/>
        </w:rPr>
        <w:t xml:space="preserve">at </w:t>
      </w:r>
      <w:r w:rsidR="008577A4">
        <w:rPr>
          <w:rFonts w:ascii="Times New Roman" w:hAnsi="Times New Roman" w:cs="Times New Roman"/>
          <w:sz w:val="24"/>
          <w:szCs w:val="24"/>
        </w:rPr>
        <w:t>Ian.Nazareno</w:t>
      </w:r>
      <w:r w:rsidR="00D95B62">
        <w:rPr>
          <w:rFonts w:ascii="Times New Roman" w:hAnsi="Times New Roman" w:cs="Times New Roman"/>
          <w:sz w:val="24"/>
          <w:szCs w:val="24"/>
        </w:rPr>
        <w:t>@utsouthwestern.edu</w:t>
      </w:r>
      <w:r w:rsidR="00D95B62"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along with a copy of your CV. </w:t>
      </w:r>
    </w:p>
    <w:p w14:paraId="34B02525" w14:textId="77777777" w:rsidR="00B527E7" w:rsidRDefault="00B527E7" w:rsidP="00B527E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Name: ____________________________________________________ Date</w:t>
      </w:r>
      <w:r w:rsidR="00201C75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______________</w:t>
      </w:r>
    </w:p>
    <w:p w14:paraId="648DBB74" w14:textId="77777777" w:rsidR="00B527E7" w:rsidRDefault="00B527E7" w:rsidP="00B527E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Email</w:t>
      </w:r>
      <w:r w:rsidR="00201C75">
        <w:rPr>
          <w:rFonts w:ascii="Times New Roman" w:hAnsi="Times New Roman" w:cs="Times New Roman"/>
          <w:sz w:val="24"/>
          <w:szCs w:val="24"/>
        </w:rPr>
        <w:t>: _</w:t>
      </w:r>
      <w:r>
        <w:rPr>
          <w:rFonts w:ascii="Times New Roman" w:hAnsi="Times New Roman" w:cs="Times New Roman"/>
          <w:sz w:val="24"/>
          <w:szCs w:val="24"/>
        </w:rPr>
        <w:t>__________________________________________ Phone: ______________________</w:t>
      </w:r>
    </w:p>
    <w:p w14:paraId="2C5D4821" w14:textId="77777777" w:rsidR="00201C75" w:rsidRDefault="00201C75" w:rsidP="00201C7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Department: _______________________________________________ ID#: _______________</w:t>
      </w:r>
    </w:p>
    <w:p w14:paraId="11A4DE8D" w14:textId="77777777" w:rsidR="00201C75" w:rsidRDefault="00201C75" w:rsidP="00B527E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</w:t>
      </w:r>
      <w:r w:rsidR="00805DEC">
        <w:rPr>
          <w:rFonts w:ascii="Times New Roman" w:hAnsi="Times New Roman" w:cs="Times New Roman"/>
          <w:sz w:val="24"/>
          <w:szCs w:val="24"/>
        </w:rPr>
        <w:t>the top three</w:t>
      </w:r>
      <w:r>
        <w:rPr>
          <w:rFonts w:ascii="Times New Roman" w:hAnsi="Times New Roman" w:cs="Times New Roman"/>
          <w:sz w:val="24"/>
          <w:szCs w:val="24"/>
        </w:rPr>
        <w:t xml:space="preserve"> simulation activities you have been involved in as, a learner (L) or faculty (F), at UTSW. Write “None” if you have no simulation activity experience. </w:t>
      </w:r>
    </w:p>
    <w:p w14:paraId="7CFA826A" w14:textId="77777777" w:rsidR="00805DEC" w:rsidRDefault="00805DEC" w:rsidP="00B527E7">
      <w:pPr>
        <w:rPr>
          <w:rFonts w:ascii="Times New Roman" w:hAnsi="Times New Roman" w:cs="Times New Roman"/>
          <w:sz w:val="24"/>
          <w:szCs w:val="24"/>
        </w:rPr>
      </w:pPr>
    </w:p>
    <w:p w14:paraId="316A0961" w14:textId="77777777" w:rsidR="00201C75" w:rsidRDefault="00201C75" w:rsidP="00201C75">
      <w:pPr>
        <w:pBdr>
          <w:top w:val="single" w:sz="4" w:space="1" w:color="auto"/>
        </w:pBdr>
        <w:spacing w:after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Activity Name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Year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L or F</w:t>
      </w:r>
    </w:p>
    <w:p w14:paraId="4BF6A53B" w14:textId="77777777" w:rsidR="00201C75" w:rsidRDefault="00201C75" w:rsidP="00201C75">
      <w:pPr>
        <w:pBdr>
          <w:top w:val="single" w:sz="4" w:space="1" w:color="auto"/>
        </w:pBdr>
        <w:spacing w:after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4013E2" wp14:editId="4F47B8F1">
                <wp:simplePos x="0" y="0"/>
                <wp:positionH relativeFrom="column">
                  <wp:posOffset>0</wp:posOffset>
                </wp:positionH>
                <wp:positionV relativeFrom="paragraph">
                  <wp:posOffset>24130</wp:posOffset>
                </wp:positionV>
                <wp:extent cx="5934075" cy="0"/>
                <wp:effectExtent l="0" t="0" r="28575" b="1905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40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0EAFED9" id="Straight Connector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.9pt" to="467.2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ca22AEAAA0EAAAOAAAAZHJzL2Uyb0RvYy54bWysU8GO0zAQvSPxD5bvNGlgWYia7qGr5YKg&#10;YuEDvM64sWR7LNs07d8zdtJ0BQgJxMWJZ+Y9z3seb+5O1rAjhKjRdXy9qjkDJ7HX7tDxb18fXr3j&#10;LCbhemHQQcfPEPnd9uWLzehbaHBA00NgROJiO/qODyn5tqqiHMCKuEIPjpIKgxWJtuFQ9UGMxG5N&#10;1dT122rE0PuAEmKk6P2U5NvCrxTI9FmpCImZjlNvqayhrE95rbYb0R6C8IOWcxviH7qwQjs6dKG6&#10;F0mw70H/QmW1DBhRpZVEW6FSWkLRQGrW9U9qHgfhoWghc6JfbIr/j1Z+Ou4D033HG86csHRFjykI&#10;fRgS26FzZCAG1mSfRh9bKt+5fZh30e9DFn1SweYvyWGn4u158RZOiUkK3rx//aa+veFMXnLVFehD&#10;TB8ALcs/HTfaZdmiFcePMdFhVHopyWHj2EjD1tzWdSmLaHT/oI3JyTI6sDOBHQVdejqtc/PE8KyK&#10;dsZRMEuaRJS/dDYw8X8BRaZQ2+vpgDyOV04hJbh04TWOqjNMUQcLcO7sT8C5PkOhjOrfgBdEORld&#10;WsBWOwy/a/tqhZrqLw5MurMFT9ify/UWa2jminPz+8hD/Xxf4NdXvP0BAAD//wMAUEsDBBQABgAI&#10;AAAAIQD8hdd02gAAAAQBAAAPAAAAZHJzL2Rvd25yZXYueG1sTI/BTsMwEETvSPyDtUjcqFNKoIQ4&#10;FSAhFeVE4dDe3HibRMTrKN424e9ZuMBxNKOZN/lq8p064RDbQAbmswQUUhVcS7WBj/eXqyWoyJac&#10;7QKhgS+MsCrOz3KbuTDSG542XCspoZhZAw1zn2kdqwa9jbPQI4l3CIO3LHKotRvsKOW+09dJcqu9&#10;bUkWGtvjc4PV5+boDZTl0zhnXse71zHdln2/O6yXqTGXF9PjAyjGif/C8IMv6FAI0z4cyUXVGZAj&#10;bGAh+GLeL25SUPtfrYtc/4cvvgEAAP//AwBQSwECLQAUAAYACAAAACEAtoM4kv4AAADhAQAAEwAA&#10;AAAAAAAAAAAAAAAAAAAAW0NvbnRlbnRfVHlwZXNdLnhtbFBLAQItABQABgAIAAAAIQA4/SH/1gAA&#10;AJQBAAALAAAAAAAAAAAAAAAAAC8BAABfcmVscy8ucmVsc1BLAQItABQABgAIAAAAIQCQdca22AEA&#10;AA0EAAAOAAAAAAAAAAAAAAAAAC4CAABkcnMvZTJvRG9jLnhtbFBLAQItABQABgAIAAAAIQD8hdd0&#10;2gAAAAQBAAAPAAAAAAAAAAAAAAAAADIEAABkcnMvZG93bnJldi54bWxQSwUGAAAAAAQABADzAAAA&#10;OQUAAAAA&#10;" strokecolor="black [3213]" strokeweight="1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>Activity Name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Year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L or F</w:t>
      </w:r>
    </w:p>
    <w:p w14:paraId="502D9DDA" w14:textId="77777777" w:rsidR="00201C75" w:rsidRDefault="00201C75" w:rsidP="00201C75">
      <w:pPr>
        <w:spacing w:after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8EC85A" wp14:editId="39A8CD2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934075" cy="0"/>
                <wp:effectExtent l="0" t="0" r="28575" b="1905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40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BD454B6" id="Straight Connector 3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0" to="467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FfE2QEAAA0EAAAOAAAAZHJzL2Uyb0RvYy54bWysU02P0zAQvSPxHyzfadKWZSFquoeulguC&#10;il1+gNcZN5b8pbFp2n/P2EnTFSAkEBcnnpn3PO95vLk7WcOOgFF71/LlouYMnPSddoeWf3t6ePOe&#10;s5iE64TxDlp+hsjvtq9fbYbQwMr33nSAjEhcbIbQ8j6l0FRVlD1YERc+gKOk8mhFoi0eqg7FQOzW&#10;VKu6flcNHruAXkKMFL0fk3xb+JUCmb4oFSEx03LqLZUVy/qc12q7Ec0BRei1nNoQ/9CFFdrRoTPV&#10;vUiCfUf9C5XVEn30Ki2kt5VXSksoGkjNsv5JzWMvAhQtZE4Ms03x/9HKz8c9Mt21fM2ZE5au6DGh&#10;0Ic+sZ13jgz0yNbZpyHEhsp3bo/TLoY9ZtEnhTZ/SQ47FW/Ps7dwSkxS8ObD+m19e8OZvOSqKzBg&#10;TB/BW5Z/Wm60y7JFI46fYqLDqPRSksPGsYGGbXVb16UseqO7B21MTpbRgZ1BdhR06em0zM0Tw4sq&#10;2hlHwSxpFFH+0tnAyP8VFJlCbS/HA/I4XjmFlODShdc4qs4wRR3MwKmzPwGn+gyFMqp/A54R5WTv&#10;0gy22nn8XdtXK9RYf3Fg1J0tePbduVxvsYZmrjg3vY881C/3BX59xdsfAAAA//8DAFBLAwQUAAYA&#10;CAAAACEAeYEhv9oAAAACAQAADwAAAGRycy9kb3ducmV2LnhtbEyPwU7DMBBE70j8g7VI3KjTQkoJ&#10;cSpAQirKiZZDe3PjbRI1Xlvxtgl/j8sFLiONZjXzNl+OthNn7EPrSMF0koBAqpxpqVbwtXm/W4AI&#10;rMnozhEq+MYAy+L6KteZcQN94nnNtYglFDKtoGH2mZShatDqMHEeKWYH11vN0fa1NL0eYrnt5CxJ&#10;5tLqluJCoz2+NVgd1yeroCxfhynzKjx+DOm29H53WC1SpW5vxpdnEIwj/x3DBT+iQxGZ9u5EJohO&#10;QXyEfzVmT/cPKYj9xcoil//Rix8AAAD//wMAUEsBAi0AFAAGAAgAAAAhALaDOJL+AAAA4QEAABMA&#10;AAAAAAAAAAAAAAAAAAAAAFtDb250ZW50X1R5cGVzXS54bWxQSwECLQAUAAYACAAAACEAOP0h/9YA&#10;AACUAQAACwAAAAAAAAAAAAAAAAAvAQAAX3JlbHMvLnJlbHNQSwECLQAUAAYACAAAACEAE1RXxNkB&#10;AAANBAAADgAAAAAAAAAAAAAAAAAuAgAAZHJzL2Uyb0RvYy54bWxQSwECLQAUAAYACAAAACEAeYEh&#10;v9oAAAACAQAADwAAAAAAAAAAAAAAAAAzBAAAZHJzL2Rvd25yZXYueG1sUEsFBgAAAAAEAAQA8wAA&#10;ADoFAAAAAA==&#10;" strokecolor="black [3213]" strokeweight="1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>Activity Name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Year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L or F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010D90BC" w14:textId="77777777" w:rsidR="00805DEC" w:rsidRDefault="00805DEC" w:rsidP="00805DE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the top three simulation activities you have been involved in as, a learner (L) or faculty (F), </w:t>
      </w:r>
      <w:r w:rsidRPr="00805DEC">
        <w:rPr>
          <w:rFonts w:ascii="Times New Roman" w:hAnsi="Times New Roman" w:cs="Times New Roman"/>
          <w:b/>
          <w:sz w:val="24"/>
          <w:szCs w:val="24"/>
        </w:rPr>
        <w:t>outside</w:t>
      </w:r>
      <w:r>
        <w:rPr>
          <w:rFonts w:ascii="Times New Roman" w:hAnsi="Times New Roman" w:cs="Times New Roman"/>
          <w:sz w:val="24"/>
          <w:szCs w:val="24"/>
        </w:rPr>
        <w:t xml:space="preserve"> of the UTSW system. Write “None” if you have no simulation activity experience. </w:t>
      </w:r>
    </w:p>
    <w:p w14:paraId="00763C4A" w14:textId="77777777" w:rsidR="00805DEC" w:rsidRDefault="00805DEC" w:rsidP="00805DEC">
      <w:pPr>
        <w:rPr>
          <w:rFonts w:ascii="Times New Roman" w:hAnsi="Times New Roman" w:cs="Times New Roman"/>
          <w:sz w:val="24"/>
          <w:szCs w:val="24"/>
        </w:rPr>
      </w:pPr>
    </w:p>
    <w:p w14:paraId="52F39B01" w14:textId="77777777" w:rsidR="00805DEC" w:rsidRDefault="00805DEC" w:rsidP="00805DEC">
      <w:pPr>
        <w:pBdr>
          <w:top w:val="single" w:sz="4" w:space="1" w:color="auto"/>
        </w:pBdr>
        <w:spacing w:after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Activity Name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Year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L or F</w:t>
      </w:r>
    </w:p>
    <w:p w14:paraId="668E5C93" w14:textId="77777777" w:rsidR="00805DEC" w:rsidRDefault="00805DEC" w:rsidP="00805DEC">
      <w:pPr>
        <w:pBdr>
          <w:top w:val="single" w:sz="4" w:space="1" w:color="auto"/>
        </w:pBdr>
        <w:spacing w:after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BD354AB" wp14:editId="1563F57F">
                <wp:simplePos x="0" y="0"/>
                <wp:positionH relativeFrom="column">
                  <wp:posOffset>0</wp:posOffset>
                </wp:positionH>
                <wp:positionV relativeFrom="paragraph">
                  <wp:posOffset>24130</wp:posOffset>
                </wp:positionV>
                <wp:extent cx="5934075" cy="0"/>
                <wp:effectExtent l="0" t="0" r="28575" b="19050"/>
                <wp:wrapNone/>
                <wp:docPr id="4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40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89E303F" id="Straight Connector 4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.9pt" to="467.2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tFC2QEAAA0EAAAOAAAAZHJzL2Uyb0RvYy54bWysU8GO0zAQvSPxD5bvNGnpshA13UNXywVB&#10;xS4f4HXsxpLtscamaf+esZOmK0BIIC5OPDPved7zeHN3cpYdFUYDvuXLRc2Z8hI64w8t//b08OY9&#10;ZzEJ3wkLXrX8rCK/275+tRlCo1bQg+0UMiLxsRlCy/uUQlNVUfbKibiAoDwlNaATibZ4qDoUA7E7&#10;W63q+l01AHYBQaoYKXo/Jvm28GutZPqidVSJ2ZZTb6msWNbnvFbbjWgOKEJv5NSG+IcunDCeDp2p&#10;7kUS7DuaX6ickQgRdFpIcBVobaQqGkjNsv5JzWMvgipayJwYZpvi/6OVn497ZKZr+ZozLxxd0WNC&#10;YQ59YjvwngwEZOvs0xBiQ+U7v8dpF8Mes+iTRpe/JIedirfn2Vt1SkxS8ObD23V9e8OZvOSqKzBg&#10;TB8VOJZ/Wm6Nz7JFI46fYqLDqPRSksPWs4GGbXVb16UsgjXdg7E2J8voqJ1FdhR06em0zM0Tw4sq&#10;2llPwSxpFFH+0tmqkf+r0mQKtb0cD8jjeOUUUiqfLrzWU3WGaepgBk6d/Qk41WeoKqP6N+AZUU4G&#10;n2awMx7wd21frdBj/cWBUXe24Bm6c7neYg3NXHFueh95qF/uC/z6irc/AAAA//8DAFBLAwQUAAYA&#10;CAAAACEA/IXXdNoAAAAEAQAADwAAAGRycy9kb3ducmV2LnhtbEyPwU7DMBBE70j8g7VI3KhTSqCE&#10;OBUgIRXlROHQ3tx4m0TE6yjeNuHvWbjAcTSjmTf5avKdOuEQ20AG5rMEFFIVXEu1gY/3l6slqMiW&#10;nO0CoYEvjLAqzs9ym7kw0hueNlwrKaGYWQMNc59pHasGvY2z0COJdwiDtyxyqLUb7CjlvtPXSXKr&#10;vW1JFhrb43OD1efm6A2U5dM4Z17Hu9cx3ZZ9vzusl6kxlxfT4wMoxon/wvCDL+hQCNM+HMlF1RmQ&#10;I2xgIfhi3i9uUlD7X62LXP+HL74BAAD//wMAUEsBAi0AFAAGAAgAAAAhALaDOJL+AAAA4QEAABMA&#10;AAAAAAAAAAAAAAAAAAAAAFtDb250ZW50X1R5cGVzXS54bWxQSwECLQAUAAYACAAAACEAOP0h/9YA&#10;AACUAQAACwAAAAAAAAAAAAAAAAAvAQAAX3JlbHMvLnJlbHNQSwECLQAUAAYACAAAACEA27bRQtkB&#10;AAANBAAADgAAAAAAAAAAAAAAAAAuAgAAZHJzL2Uyb0RvYy54bWxQSwECLQAUAAYACAAAACEA/IXX&#10;dNoAAAAEAQAADwAAAAAAAAAAAAAAAAAzBAAAZHJzL2Rvd25yZXYueG1sUEsFBgAAAAAEAAQA8wAA&#10;ADoFAAAAAA==&#10;" strokecolor="black [3213]" strokeweight="1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>Activity Name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Year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L or F</w:t>
      </w:r>
    </w:p>
    <w:p w14:paraId="7E825182" w14:textId="77777777" w:rsidR="00805DEC" w:rsidRDefault="00805DEC" w:rsidP="00805DEC">
      <w:pPr>
        <w:spacing w:after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CDC6A7" wp14:editId="0F4AD36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934075" cy="0"/>
                <wp:effectExtent l="0" t="0" r="28575" b="1905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40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12B8690" id="Straight Connector 5" o:spid="_x0000_s1026" style="position:absolute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0" to="467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0Aw2AEAAA0EAAAOAAAAZHJzL2Uyb0RvYy54bWysU8GO0zAQvSPxD5bvNGmhLBs13UNXywVB&#10;xcIHeB27sWR7rLFp2r9n7KTpChDSIi5Oxp73Zt7zeHN3cpYdFUYDvuXLRc2Z8hI64w8t//7t4c0H&#10;zmISvhMWvGr5WUV+t339ajOERq2gB9spZETiYzOElvcphaaqouyVE3EBQXk61IBOJArxUHUoBmJ3&#10;tlrV9ftqAOwCglQx0u79eMi3hV9rJdMXraNKzLacektlxbI+5bXabkRzQBF6I6c2xD904YTxVHSm&#10;uhdJsB9ofqNyRiJE0GkhwVWgtZGqaCA1y/oXNY+9CKpoIXNimG2K/49Wfj7ukZmu5WvOvHB0RY8J&#10;hTn0ie3AezIQkK2zT0OIDaXv/B6nKIY9ZtEnjS5/SQ47FW/Ps7fqlJikzfXt23f1DRWRl7PqCgwY&#10;00cFjuWfllvjs2zRiOOnmKgYpV5S8rb1bKBhW93UdUmLYE33YKzNh2V01M4iOwq69HRa5uaJ4VkW&#10;RdbTZpY0iih/6WzVyP9VaTKF2l6OBfI4XjmFlMqnC6/1lJ1hmjqYgVNnfwNO+Rmqyqi+BDwjSmXw&#10;aQY74wH/1PbVCj3mXxwYdWcLnqA7l+st1tDMFeem95GH+nlc4NdXvP0JAAD//wMAUEsDBBQABgAI&#10;AAAAIQB5gSG/2gAAAAIBAAAPAAAAZHJzL2Rvd25yZXYueG1sTI/BTsMwEETvSPyDtUjcqNNCSglx&#10;KkBCKsqJlkN7c+NtEjVeW/G2CX+PywUuI41mNfM2X462E2fsQ+tIwXSSgECqnGmpVvC1eb9bgAis&#10;yejOESr4xgDL4voq15lxA33iec21iCUUMq2gYfaZlKFq0OowcR4pZgfXW83R9rU0vR5iue3kLEnm&#10;0uqW4kKjPb41WB3XJ6ugLF+HKfMqPH4M6bb0fndYLVKlbm/Gl2cQjCP/HcMFP6JDEZn27kQmiE5B&#10;fIR/NWZP9w8piP3FyiKX/9GLHwAAAP//AwBQSwECLQAUAAYACAAAACEAtoM4kv4AAADhAQAAEwAA&#10;AAAAAAAAAAAAAAAAAAAAW0NvbnRlbnRfVHlwZXNdLnhtbFBLAQItABQABgAIAAAAIQA4/SH/1gAA&#10;AJQBAAALAAAAAAAAAAAAAAAAAC8BAABfcmVscy8ucmVsc1BLAQItABQABgAIAAAAIQBYl0Aw2AEA&#10;AA0EAAAOAAAAAAAAAAAAAAAAAC4CAABkcnMvZTJvRG9jLnhtbFBLAQItABQABgAIAAAAIQB5gSG/&#10;2gAAAAIBAAAPAAAAAAAAAAAAAAAAADIEAABkcnMvZG93bnJldi54bWxQSwUGAAAAAAQABADzAAAA&#10;OQUAAAAA&#10;" strokecolor="black [3213]" strokeweight="1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>Activity Name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Year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L or F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687DEDD2" w14:textId="2716F8FB" w:rsidR="00805DEC" w:rsidRDefault="00805DEC" w:rsidP="00201C75">
      <w:pPr>
        <w:spacing w:after="240"/>
        <w:rPr>
          <w:rFonts w:ascii="Times New Roman" w:hAnsi="Times New Roman" w:cs="Times New Roman"/>
          <w:sz w:val="24"/>
          <w:szCs w:val="24"/>
        </w:rPr>
      </w:pPr>
      <w:r w:rsidRPr="00805DEC">
        <w:rPr>
          <w:rFonts w:ascii="Times New Roman" w:hAnsi="Times New Roman" w:cs="Times New Roman"/>
          <w:noProof/>
          <w:sz w:val="24"/>
          <w:szCs w:val="24"/>
        </w:rPr>
        <w:lastRenderedPageBreak/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449BFA7E" wp14:editId="2EE58DD7">
                <wp:simplePos x="0" y="0"/>
                <wp:positionH relativeFrom="margin">
                  <wp:posOffset>-9525</wp:posOffset>
                </wp:positionH>
                <wp:positionV relativeFrom="paragraph">
                  <wp:posOffset>498475</wp:posOffset>
                </wp:positionV>
                <wp:extent cx="5876925" cy="1371600"/>
                <wp:effectExtent l="0" t="0" r="28575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76925" cy="1371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27450D" w14:textId="77777777" w:rsidR="00805DEC" w:rsidRDefault="00805DEC" w:rsidP="00805DEC"/>
                          <w:p w14:paraId="2390FD8F" w14:textId="77777777" w:rsidR="00805DEC" w:rsidRDefault="00805DEC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9BFA7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.75pt;margin-top:39.25pt;width:462.75pt;height:108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VYYIwIAAEcEAAAOAAAAZHJzL2Uyb0RvYy54bWysU9uO2yAQfa/Uf0C8N740VyvOapttqkrb&#10;i7TbD8AYx6jAuEBip1+/A86m0bbqQ1UeEMMMhzNnZtY3g1bkKKyTYEqaTVJKhOFQS7Mv6bfH3Zsl&#10;Jc4zUzMFRpT0JBy92bx+te67QuTQgqqFJQhiXNF3JW2974okcbwVmrkJdMKgswGrmUfT7pPash7R&#10;tUryNJ0nPdi6s8CFc3h7NzrpJuI3jeD+S9M44YkqKXLzcbdxr8KebNas2FvWtZKfabB/YKGZNPjp&#10;BeqOeUYOVv4GpSW34KDxEw46gaaRXMQcMJssfZHNQ8s6EXNBcVx3kcn9P1j++fjVElmXNM8WlBim&#10;sUiPYvDkHQwkD/r0nSsw7KHDQD/gNdY55uq6e+DfHTGwbZnZi1troW8Fq5FfFl4mV09HHBdAqv4T&#10;1PgNO3iIQENjdRAP5SCIjnU6XWoTqHC8nC0X81U+o4SjL3u7yOZprF7CiufnnXX+gwBNwqGkFosf&#10;4dnx3vlAhxXPIeE3B0rWO6lUNOy+2ipLjgwbZRdXzOBFmDKkL+lqhkT+DpHG9ScILT12vJK6pMtL&#10;ECuCbu9NHfvRM6nGM1JW5ixk0G5U0Q/VcC5MBfUJJbUwdjZOIh5asD8p6bGrS+p+HJgVlKiPBsuy&#10;yqbTMAbRmM4WORr22lNde5jhCFVST8l43Po4OiF1A7dYvkZGYUOdRyZnrtitUe/zZIVxuLZj1K/5&#10;3zwBAAD//wMAUEsDBBQABgAIAAAAIQBas8+y4AAAAAkBAAAPAAAAZHJzL2Rvd25yZXYueG1sTI/N&#10;TsMwEITvSLyDtUhcUOs0pG0S4lQICQQ3KFW5uvE2ifBPsN00vD3LCU6r0Yxmv6k2k9FsRB96ZwUs&#10;5gkwtI1TvW0F7N4fZzmwEKVVUjuLAr4xwKa+vKhkqdzZvuG4jS2jEhtKKaCLcSg5D02HRoa5G9CS&#10;d3TeyEjSt1x5eaZyo3maJCtuZG/pQycHfOiw+dyejIA8ex4/wsvt675ZHXURb9bj05cX4vpqur8D&#10;FnGKf2H4xSd0qInp4E5WBaYFzBZLSgpY53TJL9KMth0EpEW2BF5X/P+C+gcAAP//AwBQSwECLQAU&#10;AAYACAAAACEAtoM4kv4AAADhAQAAEwAAAAAAAAAAAAAAAAAAAAAAW0NvbnRlbnRfVHlwZXNdLnht&#10;bFBLAQItABQABgAIAAAAIQA4/SH/1gAAAJQBAAALAAAAAAAAAAAAAAAAAC8BAABfcmVscy8ucmVs&#10;c1BLAQItABQABgAIAAAAIQCAsVYYIwIAAEcEAAAOAAAAAAAAAAAAAAAAAC4CAABkcnMvZTJvRG9j&#10;LnhtbFBLAQItABQABgAIAAAAIQBas8+y4AAAAAkBAAAPAAAAAAAAAAAAAAAAAH0EAABkcnMvZG93&#10;bnJldi54bWxQSwUGAAAAAAQABADzAAAAigUAAAAA&#10;">
                <v:textbox>
                  <w:txbxContent>
                    <w:p w14:paraId="5E27450D" w14:textId="77777777" w:rsidR="00805DEC" w:rsidRDefault="00805DEC" w:rsidP="00805DEC"/>
                    <w:p w14:paraId="2390FD8F" w14:textId="77777777" w:rsidR="00805DEC" w:rsidRDefault="00805DEC"/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>How do you see simulation fitting into your curriculum here at UT</w:t>
      </w:r>
      <w:r w:rsidR="00F53BE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</w:t>
      </w:r>
      <w:r w:rsidR="00F53BE7">
        <w:rPr>
          <w:rFonts w:ascii="Times New Roman" w:hAnsi="Times New Roman" w:cs="Times New Roman"/>
          <w:sz w:val="24"/>
          <w:szCs w:val="24"/>
        </w:rPr>
        <w:t>outhwestern</w:t>
      </w:r>
      <w:r>
        <w:rPr>
          <w:rFonts w:ascii="Times New Roman" w:hAnsi="Times New Roman" w:cs="Times New Roman"/>
          <w:sz w:val="24"/>
          <w:szCs w:val="24"/>
        </w:rPr>
        <w:t>? Please limit your response to 500 characters (with spaces) or less.</w:t>
      </w:r>
    </w:p>
    <w:p w14:paraId="42198C65" w14:textId="77777777" w:rsidR="00805DEC" w:rsidRDefault="00805DEC" w:rsidP="00201C75">
      <w:pPr>
        <w:spacing w:after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92BE93D" w14:textId="77777777" w:rsidR="00805DEC" w:rsidRDefault="00150025" w:rsidP="00201C75">
      <w:pPr>
        <w:spacing w:after="240"/>
        <w:rPr>
          <w:rFonts w:ascii="Times New Roman" w:hAnsi="Times New Roman" w:cs="Times New Roman"/>
          <w:sz w:val="24"/>
          <w:szCs w:val="24"/>
        </w:rPr>
      </w:pPr>
      <w:r w:rsidRPr="00805DEC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377F3152" wp14:editId="2593E3D1">
                <wp:simplePos x="0" y="0"/>
                <wp:positionH relativeFrom="margin">
                  <wp:align>left</wp:align>
                </wp:positionH>
                <wp:positionV relativeFrom="paragraph">
                  <wp:posOffset>723900</wp:posOffset>
                </wp:positionV>
                <wp:extent cx="5876925" cy="5334000"/>
                <wp:effectExtent l="0" t="0" r="28575" b="19050"/>
                <wp:wrapSquare wrapText="bothSides"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76925" cy="533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087240" w14:textId="77777777" w:rsidR="00150025" w:rsidRDefault="00150025" w:rsidP="00150025"/>
                          <w:p w14:paraId="1313D5FF" w14:textId="77777777" w:rsidR="00150025" w:rsidRDefault="00150025" w:rsidP="00150025"/>
                          <w:p w14:paraId="7B055BD1" w14:textId="77777777" w:rsidR="00150025" w:rsidRDefault="00150025" w:rsidP="00150025"/>
                          <w:p w14:paraId="17A06C5F" w14:textId="77777777" w:rsidR="00150025" w:rsidRDefault="00150025" w:rsidP="00150025"/>
                          <w:p w14:paraId="006A2D57" w14:textId="77777777" w:rsidR="00150025" w:rsidRDefault="00150025" w:rsidP="0015002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7F3152" id="_x0000_s1027" type="#_x0000_t202" style="position:absolute;margin-left:0;margin-top:57pt;width:462.75pt;height:420pt;z-index:251668480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WUnJwIAAEwEAAAOAAAAZHJzL2Uyb0RvYy54bWysVNtu2zAMfR+wfxD0vthJkzQx4hRdugwD&#10;ugvQ7gNkWY6FSaImKbG7ry8lp0nWAXsY5gdBFKmjw0PSq5teK3IQzkswJR2PckqE4VBLsyvp98ft&#10;uwUlPjBTMwVGlPRJeHqzfvtm1dlCTKAFVQtHEMT4orMlbUOwRZZ53grN/AisMOhswGkW0HS7rHas&#10;Q3Stskmez7MOXG0dcOE9nt4NTrpO+E0jePjaNF4EokqK3EJaXVqruGbrFSt2jtlW8iMN9g8sNJMG&#10;Hz1B3bHAyN7JP6C05A48NGHEQWfQNJKLlANmM85fZfPQMitSLiiOtyeZ/P+D5V8O3xyRdUnnlBim&#10;sUSPog/kPfRkEtXprC8w6MFiWOjxGKucMvX2HvgPTwxsWmZ24tY56FrBamQ3jjezi6sDjo8gVfcZ&#10;anyG7QMkoL5xOkqHYhBExyo9nSoTqXA8nC2u58vJjBKOvtnV1TTPU+0yVrxct86HjwI0iZuSOix9&#10;gmeHex8iHVa8hMTXPChZb6VSyXC7aqMcOTBsk236UgavwpQhXUmXMyTydwhkdyb420taBux3JXVJ&#10;F6cgVkTdPpg6dWNgUg17pKzMUcio3aBi6Ks+VSypHEWuoH5CZR0M7Y3jiJsW3C9KOmztkvqfe+YE&#10;JeqTweosx9NpnIVkTGfXEzTcpae69DDDEaqkgZJhuwlpfqICBm6xio1M+p6ZHCljyybZj+MVZ+LS&#10;TlHnn8D6GQAA//8DAFBLAwQUAAYACAAAACEAIasf/dwAAAAIAQAADwAAAGRycy9kb3ducmV2Lnht&#10;bExPQU7DMBC8I/EHa5G4IOq0NKUNcSqEBIIbtBVc3XibRNjrYLtp+D3LCW6zM6PZmXI9OisGDLHz&#10;pGA6yUAg1d501CjYbR+vlyBi0mS09YQKvjHCujo/K3Vh/InecNikRnAIxUIraFPqCylj3aLTceJ7&#10;JNYOPjid+AyNNEGfONxZOcuyhXS6I/7Q6h4fWqw/N0enYDl/Hj7iy83re7042FW6uh2evoJSlxfj&#10;/R2IhGP6M8Nvfa4OFXfa+yOZKKwCHpKYnc4ZsLya5TmIPYOcGVmV8v+A6gcAAP//AwBQSwECLQAU&#10;AAYACAAAACEAtoM4kv4AAADhAQAAEwAAAAAAAAAAAAAAAAAAAAAAW0NvbnRlbnRfVHlwZXNdLnht&#10;bFBLAQItABQABgAIAAAAIQA4/SH/1gAAAJQBAAALAAAAAAAAAAAAAAAAAC8BAABfcmVscy8ucmVs&#10;c1BLAQItABQABgAIAAAAIQBFFWUnJwIAAEwEAAAOAAAAAAAAAAAAAAAAAC4CAABkcnMvZTJvRG9j&#10;LnhtbFBLAQItABQABgAIAAAAIQAhqx/93AAAAAgBAAAPAAAAAAAAAAAAAAAAAIEEAABkcnMvZG93&#10;bnJldi54bWxQSwUGAAAAAAQABADzAAAAigUAAAAA&#10;">
                <v:textbox>
                  <w:txbxContent>
                    <w:p w14:paraId="44087240" w14:textId="77777777" w:rsidR="00150025" w:rsidRDefault="00150025" w:rsidP="00150025"/>
                    <w:p w14:paraId="1313D5FF" w14:textId="77777777" w:rsidR="00150025" w:rsidRDefault="00150025" w:rsidP="00150025"/>
                    <w:p w14:paraId="7B055BD1" w14:textId="77777777" w:rsidR="00150025" w:rsidRDefault="00150025" w:rsidP="00150025"/>
                    <w:p w14:paraId="17A06C5F" w14:textId="77777777" w:rsidR="00150025" w:rsidRDefault="00150025" w:rsidP="00150025"/>
                    <w:p w14:paraId="006A2D57" w14:textId="77777777" w:rsidR="00150025" w:rsidRDefault="00150025" w:rsidP="00150025"/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>Briefly describe a</w:t>
      </w:r>
      <w:r w:rsidR="00805DEC">
        <w:rPr>
          <w:rFonts w:ascii="Times New Roman" w:hAnsi="Times New Roman" w:cs="Times New Roman"/>
          <w:sz w:val="24"/>
          <w:szCs w:val="24"/>
        </w:rPr>
        <w:t xml:space="preserve"> vision you have for a</w:t>
      </w:r>
      <w:r>
        <w:rPr>
          <w:rFonts w:ascii="Times New Roman" w:hAnsi="Times New Roman" w:cs="Times New Roman"/>
          <w:sz w:val="24"/>
          <w:szCs w:val="24"/>
        </w:rPr>
        <w:t xml:space="preserve"> simulation activity you would like to create for your curriculum. It can be as brief as a </w:t>
      </w:r>
      <w:r w:rsidR="00AC6FB4">
        <w:rPr>
          <w:rFonts w:ascii="Times New Roman" w:hAnsi="Times New Roman" w:cs="Times New Roman"/>
          <w:sz w:val="24"/>
          <w:szCs w:val="24"/>
        </w:rPr>
        <w:t>statement</w:t>
      </w:r>
      <w:r>
        <w:rPr>
          <w:rFonts w:ascii="Times New Roman" w:hAnsi="Times New Roman" w:cs="Times New Roman"/>
          <w:sz w:val="24"/>
          <w:szCs w:val="24"/>
        </w:rPr>
        <w:t xml:space="preserve"> or as detailed as a plan. Please limit your response to 500 words or less.</w:t>
      </w:r>
    </w:p>
    <w:p w14:paraId="45428724" w14:textId="77777777" w:rsidR="008E28CA" w:rsidRDefault="008E28CA" w:rsidP="00AC6FB4">
      <w:pPr>
        <w:spacing w:after="360"/>
        <w:rPr>
          <w:rFonts w:ascii="Times New Roman" w:hAnsi="Times New Roman" w:cs="Times New Roman"/>
          <w:sz w:val="24"/>
          <w:szCs w:val="24"/>
        </w:rPr>
      </w:pPr>
    </w:p>
    <w:p w14:paraId="549FAE3D" w14:textId="4D1A7092" w:rsidR="00150025" w:rsidRDefault="00150025" w:rsidP="00AC6FB4">
      <w:pPr>
        <w:spacing w:after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The course </w:t>
      </w:r>
      <w:r w:rsidR="00AC6FB4">
        <w:rPr>
          <w:rFonts w:ascii="Times New Roman" w:hAnsi="Times New Roman" w:cs="Times New Roman"/>
          <w:sz w:val="24"/>
          <w:szCs w:val="24"/>
        </w:rPr>
        <w:t>Simulation 101: An Introduction to Simulation</w:t>
      </w:r>
      <w:r>
        <w:rPr>
          <w:rFonts w:ascii="Times New Roman" w:hAnsi="Times New Roman" w:cs="Times New Roman"/>
          <w:sz w:val="24"/>
          <w:szCs w:val="24"/>
        </w:rPr>
        <w:t xml:space="preserve"> is a hybrid course consisting of participation in an online Journal Club, with two (maximum) face to face meetings, 6 online modules (taking 3 to 5 hours to complete), and up to 6 hours of traditional classroom content. Understanding that the face to face meeting will take time away from </w:t>
      </w:r>
      <w:r w:rsidR="00F53BE7">
        <w:rPr>
          <w:rFonts w:ascii="Times New Roman" w:hAnsi="Times New Roman" w:cs="Times New Roman"/>
          <w:sz w:val="24"/>
          <w:szCs w:val="24"/>
        </w:rPr>
        <w:t>my</w:t>
      </w:r>
      <w:r>
        <w:rPr>
          <w:rFonts w:ascii="Times New Roman" w:hAnsi="Times New Roman" w:cs="Times New Roman"/>
          <w:sz w:val="24"/>
          <w:szCs w:val="24"/>
        </w:rPr>
        <w:t xml:space="preserve"> normal duties I, ___________________________</w:t>
      </w:r>
      <w:r w:rsidR="00D0196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am committed to fully participate, attend, and complete all required elements of the faculty development course, </w:t>
      </w:r>
      <w:r w:rsidR="00AC6FB4">
        <w:rPr>
          <w:rFonts w:ascii="Times New Roman" w:hAnsi="Times New Roman" w:cs="Times New Roman"/>
          <w:sz w:val="24"/>
          <w:szCs w:val="24"/>
        </w:rPr>
        <w:t>Simulation 101: An Introduction to Simulation</w:t>
      </w:r>
      <w:r w:rsidR="00F53BE7">
        <w:rPr>
          <w:rFonts w:ascii="Times New Roman" w:hAnsi="Times New Roman" w:cs="Times New Roman"/>
          <w:sz w:val="24"/>
          <w:szCs w:val="24"/>
        </w:rPr>
        <w:t xml:space="preserve">. </w:t>
      </w:r>
      <w:r w:rsidR="00AC6FB4">
        <w:rPr>
          <w:rFonts w:ascii="Times New Roman" w:hAnsi="Times New Roman" w:cs="Times New Roman"/>
          <w:sz w:val="24"/>
          <w:szCs w:val="24"/>
        </w:rPr>
        <w:t>In addition my Division Chief, or supervisor, ______________________________, fully supports my participation.</w:t>
      </w:r>
    </w:p>
    <w:p w14:paraId="0CEC3547" w14:textId="77777777" w:rsidR="00AC6FB4" w:rsidRDefault="00AC6FB4" w:rsidP="00AC6FB4">
      <w:pPr>
        <w:spacing w:after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Applicant’s Printed Name: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5979847" wp14:editId="13B99CFC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934075" cy="0"/>
                <wp:effectExtent l="0" t="0" r="28575" b="19050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40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3B69184" id="Straight Connector 7" o:spid="_x0000_s1026" style="position:absolute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467.2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1GLV2QEAAA0EAAAOAAAAZHJzL2Uyb0RvYy54bWysU02P0zAQvSPxHyzfadLCUjZquoeulguC&#10;ioUf4HXGjSV/aWya9t8zdtJ0BQhpERcnnpn3PO95vLk7WcOOgFF71/LlouYMnPSddoeWf//28OYD&#10;ZzEJ1wnjHbT8DJHfbV+/2gyhgZXvvekAGZG42Ayh5X1KoamqKHuwIi58AEdJ5dGKRFs8VB2Kgdit&#10;qVZ1/b4aPHYBvYQYKXo/Jvm28CsFMn1RKkJipuXUWyorlvUpr9V2I5oDitBrObUh/qELK7SjQ2eq&#10;e5EE+4H6NyqrJfroVVpIbyuvlJZQNJCaZf2LmsdeBChayJwYZpvi/6OVn497ZLpr+ZozJyxd0WNC&#10;oQ99YjvvHBnoka2zT0OIDZXv3B6nXQx7zKJPCm3+khx2Kt6eZ2/hlJik4M3t23f1+oYzeclVV2DA&#10;mD6Ctyz/tNxol2WLRhw/xUSHUemlJIeNYwMN22pd16UseqO7B21MTpbRgZ1BdhR06em0zM0Tw7Mq&#10;2hlHwSxpFFH+0tnAyP8VFJlCbS/HA/I4XjmFlODShdc4qs4wRR3MwKmzvwGn+gyFMqovAc+IcrJ3&#10;aQZb7Tz+qe2rFWqsvzgw6s4WPPnuXK63WEMzV5yb3kce6uf7Ar++4u1PAAAA//8DAFBLAwQUAAYA&#10;CAAAACEAIGpQDtoAAAAEAQAADwAAAGRycy9kb3ducmV2LnhtbEyPwU7DMBBE70j8g7VI3FonQEqb&#10;xqkACakoJ1oOcHPjbRIRr61424S/x3CB42hGM2+KzWR7ccYhdI4UpPMEBFLtTEeNgrf982wJIrAm&#10;o3tHqOALA2zKy4tC58aN9IrnHTcillDItYKW2edShrpFq8PceaToHd1gNUc5NNIMeozltpc3SbKQ&#10;VncUF1rt8anF+nN3sgqq6nFMmbfh/mXM3ivvP47bZabU9dX0sAbBOPFfGH7wIzqUkengTmSC6BXE&#10;I6xgloKI5ur2LgNx+NWyLOR/+PIbAAD//wMAUEsBAi0AFAAGAAgAAAAhALaDOJL+AAAA4QEAABMA&#10;AAAAAAAAAAAAAAAAAAAAAFtDb250ZW50X1R5cGVzXS54bWxQSwECLQAUAAYACAAAACEAOP0h/9YA&#10;AACUAQAACwAAAAAAAAAAAAAAAAAvAQAAX3JlbHMvLnJlbHNQSwECLQAUAAYACAAAACEAXtRi1dkB&#10;AAANBAAADgAAAAAAAAAAAAAAAAAuAgAAZHJzL2Uyb0RvYy54bWxQSwECLQAUAAYACAAAACEAIGpQ&#10;DtoAAAAEAQAADwAAAAAAAAAAAAAAAAAzBAAAZHJzL2Rvd25yZXYueG1sUEsFBgAAAAAEAAQA8wAA&#10;ADoFAAAAAA==&#10;" strokecolor="black [3213]" strokeweight="1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Applicant’s Signature</w:t>
      </w:r>
    </w:p>
    <w:p w14:paraId="5CC49379" w14:textId="77777777" w:rsidR="00AC6FB4" w:rsidRPr="00B527E7" w:rsidRDefault="00AC6FB4" w:rsidP="00AC6FB4">
      <w:pPr>
        <w:tabs>
          <w:tab w:val="left" w:pos="1230"/>
        </w:tabs>
        <w:spacing w:after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Division C</w: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2C82412" wp14:editId="631CAD0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934075" cy="0"/>
                <wp:effectExtent l="0" t="0" r="28575" b="19050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40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CB5FBC" id="Straight Connector 8" o:spid="_x0000_s1026" style="position:absolute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0" to="467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o9x2QEAAA0EAAAOAAAAZHJzL2Uyb0RvYy54bWysU8Fu2zAMvQ/YPwi6L3aydW2NOD2k6C7D&#10;FqzbB6iyFAuQRIHS4uTvR8mOU3TDgBW7yBbJ98T3RK3vjs6yg8JowLd8uag5U15CZ/y+5T++P7y7&#10;4Swm4TthwauWn1Tkd5u3b9ZDaNQKerCdQkYkPjZDaHmfUmiqKspeOREXEJSnpAZ0ItEW91WHYiB2&#10;Z6tVXX+sBsAuIEgVI0XvxyTfFH6tlUxftY4qMdty6i2VFcv6lNdqsxbNHkXojZzaEK/owgnj6dCZ&#10;6l4kwX6i+Y3KGYkQQaeFBFeB1kaqooHULOsXah57EVTRQubEMNsU/x+t/HLYITNdy+mivHB0RY8J&#10;hdn3iW3BezIQkN1kn4YQGyrf+h1Ouxh2mEUfNbr8JTnsWLw9zd6qY2KSgle37z/U11ecyXOuugAD&#10;xvRJgWP5p+XW+CxbNOLwOSY6jErPJTlsPRto2FbXdV3KIljTPRhrc7KMjtpaZAdBl56Oy9w8MTyr&#10;op31FMySRhHlL52sGvm/KU2mUNvL8YA8jhdOIaXy6cxrPVVnmKYOZuDU2d+AU32GqjKq/wKeEeVk&#10;8GkGO+MB/9T2xQo91p8dGHVnC56gO5XrLdbQzBXnpveRh/r5vsAvr3jzCwAA//8DAFBLAwQUAAYA&#10;CAAAACEAeYEhv9oAAAACAQAADwAAAGRycy9kb3ducmV2LnhtbEyPwU7DMBBE70j8g7VI3KjTQkoJ&#10;cSpAQirKiZZDe3PjbRI1Xlvxtgl/j8sFLiONZjXzNl+OthNn7EPrSMF0koBAqpxpqVbwtXm/W4AI&#10;rMnozhEq+MYAy+L6KteZcQN94nnNtYglFDKtoGH2mZShatDqMHEeKWYH11vN0fa1NL0eYrnt5CxJ&#10;5tLqluJCoz2+NVgd1yeroCxfhynzKjx+DOm29H53WC1SpW5vxpdnEIwj/x3DBT+iQxGZ9u5EJohO&#10;QXyEfzVmT/cPKYj9xcoil//Rix8AAAD//wMAUEsBAi0AFAAGAAgAAAAhALaDOJL+AAAA4QEAABMA&#10;AAAAAAAAAAAAAAAAAAAAAFtDb250ZW50X1R5cGVzXS54bWxQSwECLQAUAAYACAAAACEAOP0h/9YA&#10;AACUAQAACwAAAAAAAAAAAAAAAAAvAQAAX3JlbHMvLnJlbHNQSwECLQAUAAYACAAAACEADDaPcdkB&#10;AAANBAAADgAAAAAAAAAAAAAAAAAuAgAAZHJzL2Uyb0RvYy54bWxQSwECLQAUAAYACAAAACEAeYEh&#10;v9oAAAACAQAADwAAAAAAAAAAAAAAAAAzBAAAZHJzL2Rvd25yZXYueG1sUEsFBgAAAAAEAAQA8wAA&#10;ADoFAAAAAA==&#10;" strokecolor="black [3213]" strokeweight="1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>hief / Supervisor’s printed name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Division Chief/Supervisor’s Signature </w:t>
      </w:r>
    </w:p>
    <w:sectPr w:rsidR="00AC6FB4" w:rsidRPr="00B527E7" w:rsidSect="00AC6FB4">
      <w:pgSz w:w="12240" w:h="15840"/>
      <w:pgMar w:top="900" w:right="1440" w:bottom="90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4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27E7"/>
    <w:rsid w:val="00150025"/>
    <w:rsid w:val="00192BF7"/>
    <w:rsid w:val="00201C75"/>
    <w:rsid w:val="005A2D83"/>
    <w:rsid w:val="00613D50"/>
    <w:rsid w:val="00692CC2"/>
    <w:rsid w:val="00805DEC"/>
    <w:rsid w:val="008577A4"/>
    <w:rsid w:val="008A74BB"/>
    <w:rsid w:val="008E28CA"/>
    <w:rsid w:val="009943CC"/>
    <w:rsid w:val="00AC6FB4"/>
    <w:rsid w:val="00B17111"/>
    <w:rsid w:val="00B527E7"/>
    <w:rsid w:val="00D0196F"/>
    <w:rsid w:val="00D95B62"/>
    <w:rsid w:val="00F53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A8D173"/>
  <w15:chartTrackingRefBased/>
  <w15:docId w15:val="{627103CB-C9FD-4D28-8110-02D64CB12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B527E7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527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Hyperlink">
    <w:name w:val="Hyperlink"/>
    <w:basedOn w:val="DefaultParagraphFont"/>
    <w:uiPriority w:val="99"/>
    <w:unhideWhenUsed/>
    <w:rsid w:val="00B527E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344</Words>
  <Characters>2004</Characters>
  <Application>Microsoft Office Word</Application>
  <DocSecurity>0</DocSecurity>
  <Lines>41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Simulation 101: Introduction to Simulation Application</vt:lpstr>
    </vt:vector>
  </TitlesOfParts>
  <Manager/>
  <Company>UT Southwestern Medical Center</Company>
  <LinksUpToDate>false</LinksUpToDate>
  <CharactersWithSpaces>2327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Simulation 101: Introduction to Simulation Application</dc:title>
  <dc:subject/>
  <dc:creator>Pamela Ponners</dc:creator>
  <cp:keywords/>
  <dc:description/>
  <cp:lastModifiedBy>Dawn Maxwell</cp:lastModifiedBy>
  <cp:revision>3</cp:revision>
  <dcterms:created xsi:type="dcterms:W3CDTF">2020-10-12T21:01:00Z</dcterms:created>
  <dcterms:modified xsi:type="dcterms:W3CDTF">2020-10-15T20:26:00Z</dcterms:modified>
  <cp:category/>
</cp:coreProperties>
</file>